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4"/>
        <w:gridCol w:w="5764"/>
      </w:tblGrid>
      <w:tr w:rsidR="006C7D27" w14:paraId="351DE3AC" w14:textId="77777777" w:rsidTr="00EE0E29">
        <w:tc>
          <w:tcPr>
            <w:tcW w:w="3734" w:type="dxa"/>
          </w:tcPr>
          <w:p w14:paraId="4D82821E" w14:textId="35D47859" w:rsidR="006C7D27" w:rsidRPr="00EE0E29" w:rsidRDefault="00EE0E29" w:rsidP="00F83B08">
            <w:pPr>
              <w:jc w:val="center"/>
              <w:rPr>
                <w:sz w:val="26"/>
                <w:szCs w:val="26"/>
                <w:lang w:val="en-US"/>
              </w:rPr>
            </w:pPr>
            <w:r w:rsidRPr="00EE0E29">
              <w:rPr>
                <w:sz w:val="26"/>
                <w:szCs w:val="26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EE0E29">
        <w:tc>
          <w:tcPr>
            <w:tcW w:w="3734" w:type="dxa"/>
          </w:tcPr>
          <w:p w14:paraId="56B40C4F" w14:textId="0140EBEA" w:rsidR="006C7D27" w:rsidRPr="00CE2054" w:rsidRDefault="00EE0E29" w:rsidP="00F83B08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>VĂN PHÒNG HĐND VÀ UBND XÃ</w:t>
            </w:r>
          </w:p>
        </w:tc>
        <w:tc>
          <w:tcPr>
            <w:tcW w:w="5764" w:type="dxa"/>
          </w:tcPr>
          <w:p w14:paraId="54490FD6" w14:textId="28FCC2A4" w:rsidR="006C7D27" w:rsidRPr="006C7D27" w:rsidRDefault="00EE0E29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F6C1" wp14:editId="337F21E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225425</wp:posOffset>
                      </wp:positionV>
                      <wp:extent cx="2209800" cy="0"/>
                      <wp:effectExtent l="0" t="0" r="19050" b="19050"/>
                      <wp:wrapNone/>
                      <wp:docPr id="866336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C55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7.75pt" to="225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sfuwEAAL4DAAAOAAAAZHJzL2Uyb0RvYy54bWysU8GO2yAQvVfaf0DcN3aykpVacfaQVXup&#10;2qjbfgCLIUYFBg00dv6+A0m81e6qqqpeMAPz3sx7jDf3k7PsqDAa8B1fLmrOlJfQG3/o+PdvH27X&#10;nMUkfC8seNXxk4r8fnvzbjOGVq1gANsrZETiYzuGjg8phbaqohyUE3EBQXm61IBOJArxUPUoRmJ3&#10;tlrVdVONgH1AkCpGOn04X/Jt4ddayfRF66gSsx2n3lJZsaxPea22G9EeUITByEsb4h+6cMJ4KjpT&#10;PYgk2E80r6ickQgRdFpIcBVobaQqGkjNsn6h5nEQQRUtZE4Ms03x/9HKz8c9MtN3fN00d3dN3XDm&#10;haOXekwozGFIbAfek4+AbJntGkNsCbXze7xEMewxa580uvwlVWwqFp9mi9WUmKTD1ap+v67pJeT1&#10;rnoGBozpowLH8qbj1visXrTi+CkmKkap1xQKciPn0mWXTlblZOu/Kk2KqNiyoMssqZ1FdhQ0Bf2P&#10;IoO4SmaGaGPtDKr/DLrkZpgq8/W3wDm7VASfZqAzHvCtqmm6tqrP+VfVZ61Z9hP0p/IQxQ4akuLS&#10;ZaDzFP4eF/jzb7f9BQAA//8DAFBLAwQUAAYACAAAACEAujOEZ94AAAAJAQAADwAAAGRycy9kb3du&#10;cmV2LnhtbEyPzU7DMBCE70h9B2srcaNOW0KrNE5V8XOCQwgcOLrxNokar6PYTQJPzyIOcJzZ0ew3&#10;6X6yrRiw940jBctFBAKpdKahSsH729PNFoQPmoxuHaGCT/Swz2ZXqU6MG+kVhyJUgkvIJ1pBHUKX&#10;SOnLGq32C9ch8e3keqsDy76Sptcjl9tWrqLoTlrdEH+odYf3NZbn4mIVbB6fi7wbH16+crmReT64&#10;sD1/KHU9nw47EAGn8BeGH3xGh4yZju5CxouWdbRm9KBgHccgOHAbL9k4/hoyS+X/Bdk3AAAA//8D&#10;AFBLAQItABQABgAIAAAAIQC2gziS/gAAAOEBAAATAAAAAAAAAAAAAAAAAAAAAABbQ29udGVudF9U&#10;eXBlc10ueG1sUEsBAi0AFAAGAAgAAAAhADj9If/WAAAAlAEAAAsAAAAAAAAAAAAAAAAALwEAAF9y&#10;ZWxzLy5yZWxzUEsBAi0AFAAGAAgAAAAhAIqFSx+7AQAAvgMAAA4AAAAAAAAAAAAAAAAALgIAAGRy&#10;cy9lMm9Eb2MueG1sUEsBAi0AFAAGAAgAAAAhALozhGfeAAAACQEAAA8AAAAAAAAAAAAAAAAAFQQA&#10;AGRycy9kb3ducmV2LnhtbFBLBQYAAAAABAAEAPMAAAAgBQAAAAA=&#10;" strokecolor="black [3040]"/>
                  </w:pict>
                </mc:Fallback>
              </mc:AlternateContent>
            </w:r>
            <w:r w:rsidR="006C7D27"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14:paraId="44CB00FD" w14:textId="5E723697" w:rsidR="00EE0E29" w:rsidRDefault="00EE0E29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7AB1BC94">
                <wp:simplePos x="0" y="0"/>
                <wp:positionH relativeFrom="column">
                  <wp:posOffset>672465</wp:posOffset>
                </wp:positionH>
                <wp:positionV relativeFrom="paragraph">
                  <wp:posOffset>29210</wp:posOffset>
                </wp:positionV>
                <wp:extent cx="4495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BCA6F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2.3pt" to="88.3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BXstAEAALYDAAAOAAAAZHJzL2Uyb0RvYy54bWysU01vEzEQvSPxHyzfyW6qgsoqmx5SwQVB&#10;ROkPcL3jrIXtscYmm/x7xk6yRYAQqnrx+uO9mXlvZle3B+/EHihZDL1cLlopIGgcbNj18uHbhzc3&#10;UqSswqAcBujlEZK8Xb9+tZpiB1c4ohuABAcJqZtiL8ecY9c0SY/gVVpghMCPBsmrzEfaNQOpiaN7&#10;11y17btmQhoioYaU+Pbu9CjXNb4xoPMXYxJk4XrJteW6Ul0fy9qsV6rbkYqj1ecy1DOq8MoGTjqH&#10;ulNZiR9k/wjlrSZMaPJCo2/QGKuhamA1y/Y3NfejilC1sDkpzjallwurP++3JOzAvZMiKM8tus+k&#10;7G7MYoMhsIFIYll8mmLqGL4JWzqfUtxSEX0w5MuX5YhD9fY4ewuHLDRfXl+/f3vDHdCXp+aJFynl&#10;j4BelE0vnQ1FterU/lPKnIuhFwgfSh2nzHWXjw4K2IWvYFgJ51pWdp0h2DgSe8XdH75XFRyrIgvF&#10;WOdmUvtv0hlbaFDn6n+JM7pmxJBnorcB6W9Z8+FSqjnhL6pPWovsRxyOtQ/VDh6O6tJ5kMv0/Xqu&#10;9Kffbf0TAAD//wMAUEsDBBQABgAIAAAAIQC7UzHQ2wAAAAcBAAAPAAAAZHJzL2Rvd25yZXYueG1s&#10;TI5NT4NAFEX3Jv6HyWvizj5qFCoyNMaPlS4ounA5ZZ5AyrwhzBTQX++0G7s8uTf3nmwzm06MNLjW&#10;soTVMgJBXFndci3h8+P1eg3CecVadZZJwg852OSXF5lKtZ14S2PpaxFG2KVKQuN9nyK6qiGj3NL2&#10;xCH7toNRPuBQox7UFMZNhzdRFKNRLYeHRvX01FC1Lw9GQvLyVhb99Pz+W2CCRTFav95/SXm1mB8f&#10;QHia/X8ZjvpBHfLgtLMH1k50gaO7+1CVcBuDOOZJnIDYnRjzDM/98z8AAAD//wMAUEsBAi0AFAAG&#10;AAgAAAAhALaDOJL+AAAA4QEAABMAAAAAAAAAAAAAAAAAAAAAAFtDb250ZW50X1R5cGVzXS54bWxQ&#10;SwECLQAUAAYACAAAACEAOP0h/9YAAACUAQAACwAAAAAAAAAAAAAAAAAvAQAAX3JlbHMvLnJlbHNQ&#10;SwECLQAUAAYACAAAACEArvQV7LQBAAC2AwAADgAAAAAAAAAAAAAAAAAuAgAAZHJzL2Uyb0RvYy54&#10;bWxQSwECLQAUAAYACAAAACEAu1Mx0NsAAAAHAQAADwAAAAAAAAAAAAAAAAAOBAAAZHJzL2Rvd25y&#10;ZXYueG1sUEsFBgAAAAAEAAQA8wAAABYFAAAAAA=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0E163020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320DA5">
        <w:rPr>
          <w:b w:val="0"/>
          <w:i/>
          <w:szCs w:val="24"/>
          <w:lang w:val="vi-VN"/>
        </w:rPr>
        <w:t>3</w:t>
      </w:r>
      <w:r w:rsidR="00F64693">
        <w:rPr>
          <w:b w:val="0"/>
          <w:i/>
          <w:szCs w:val="24"/>
          <w:lang w:val="en-US"/>
        </w:rPr>
        <w:t>3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F64693">
        <w:rPr>
          <w:b w:val="0"/>
          <w:i/>
          <w:szCs w:val="24"/>
          <w:lang w:val="en-US"/>
        </w:rPr>
        <w:t>11</w:t>
      </w:r>
      <w:r w:rsidRPr="009157A6">
        <w:rPr>
          <w:b w:val="0"/>
          <w:i/>
          <w:szCs w:val="24"/>
        </w:rPr>
        <w:t>/</w:t>
      </w:r>
      <w:r w:rsidR="000106A2">
        <w:rPr>
          <w:b w:val="0"/>
          <w:i/>
          <w:szCs w:val="24"/>
          <w:lang w:val="en-US"/>
        </w:rPr>
        <w:t>8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F64693">
        <w:rPr>
          <w:b w:val="0"/>
          <w:i/>
          <w:szCs w:val="24"/>
          <w:lang w:val="vi-VN"/>
        </w:rPr>
        <w:t>15</w:t>
      </w:r>
      <w:r w:rsidRPr="009157A6">
        <w:rPr>
          <w:b w:val="0"/>
          <w:i/>
          <w:szCs w:val="24"/>
        </w:rPr>
        <w:t>/</w:t>
      </w:r>
      <w:r w:rsidR="00320DA5">
        <w:rPr>
          <w:b w:val="0"/>
          <w:i/>
          <w:szCs w:val="24"/>
          <w:lang w:val="en-US"/>
        </w:rPr>
        <w:t>8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7B3E1111" w:rsidR="004207B2" w:rsidRDefault="004A6A24" w:rsidP="00932D09">
      <w:pPr>
        <w:pStyle w:val="BodyText"/>
        <w:ind w:right="111"/>
        <w:jc w:val="center"/>
        <w:rPr>
          <w:i/>
          <w:szCs w:val="24"/>
          <w:lang w:val="en-US"/>
        </w:rPr>
      </w:pPr>
      <w:r>
        <w:rPr>
          <w:i/>
          <w:szCs w:val="24"/>
          <w:lang w:val="vi-VN"/>
        </w:rPr>
        <w:t xml:space="preserve">( </w:t>
      </w:r>
      <w:r w:rsidR="003A1B4C">
        <w:rPr>
          <w:i/>
          <w:szCs w:val="24"/>
          <w:lang w:val="en-US"/>
        </w:rPr>
        <w:t>Dự kiến</w:t>
      </w:r>
      <w:r w:rsidR="00932D09">
        <w:rPr>
          <w:i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1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2725"/>
        <w:gridCol w:w="1275"/>
        <w:gridCol w:w="1114"/>
        <w:gridCol w:w="1276"/>
        <w:gridCol w:w="1967"/>
      </w:tblGrid>
      <w:tr w:rsidR="00380D0A" w:rsidRPr="005263F6" w14:paraId="0E22DB77" w14:textId="77777777" w:rsidTr="00EA13EC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2725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77777777" w:rsidR="00380D0A" w:rsidRPr="005263F6" w:rsidRDefault="00380D0A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 xml:space="preserve">Chủ </w:t>
            </w:r>
            <w:r w:rsidRPr="005263F6">
              <w:rPr>
                <w:b/>
                <w:spacing w:val="-4"/>
                <w:sz w:val="24"/>
                <w:szCs w:val="24"/>
                <w:lang w:val="en-US"/>
              </w:rPr>
              <w:t xml:space="preserve">  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</w:tcPr>
          <w:p w14:paraId="2AF5E984" w14:textId="5E3F66FA" w:rsidR="00380D0A" w:rsidRPr="00380D0A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E61403" w:rsidRPr="005263F6" w14:paraId="19E5FC7C" w14:textId="77777777" w:rsidTr="003A1B4C">
        <w:trPr>
          <w:trHeight w:val="595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E61403" w:rsidRPr="005263F6" w:rsidRDefault="00E61403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2A377B36" w:rsidR="00E61403" w:rsidRPr="005263F6" w:rsidRDefault="00E61403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11</w:t>
            </w:r>
            <w:r>
              <w:rPr>
                <w:b/>
                <w:sz w:val="24"/>
                <w:szCs w:val="24"/>
              </w:rPr>
              <w:t>/8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08B5AB4E" w:rsidR="00E61403" w:rsidRPr="005263F6" w:rsidRDefault="00E61403" w:rsidP="00EA13EC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D4D4E93" w14:textId="4FBB9A1D" w:rsidR="00E61403" w:rsidRPr="008B3F34" w:rsidRDefault="00CE2037" w:rsidP="00CE2037">
            <w:pPr>
              <w:spacing w:before="60" w:after="60"/>
              <w:ind w:left="142" w:right="142"/>
              <w:jc w:val="center"/>
              <w:rPr>
                <w:bCs/>
                <w:sz w:val="24"/>
                <w:szCs w:val="24"/>
                <w:lang w:val="en-US"/>
              </w:rPr>
            </w:pPr>
            <w:r w:rsidRPr="008B3F34">
              <w:rPr>
                <w:sz w:val="24"/>
                <w:szCs w:val="24"/>
                <w:lang w:val="en-US"/>
              </w:rPr>
              <w:t xml:space="preserve">Dự </w:t>
            </w:r>
            <w:r w:rsidRPr="008B3F34">
              <w:rPr>
                <w:sz w:val="24"/>
                <w:szCs w:val="24"/>
              </w:rPr>
              <w:t>hội nghị quán triệt nội dung các văn bản của Trung ương</w:t>
            </w:r>
            <w:r w:rsidRPr="008B3F34">
              <w:rPr>
                <w:sz w:val="24"/>
                <w:szCs w:val="24"/>
                <w:lang w:val="vi-VN"/>
              </w:rPr>
              <w:t>, Tỉnh ủy</w:t>
            </w:r>
            <w:r w:rsidRPr="008B3F34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4A18185A" w:rsidR="00E61403" w:rsidRPr="005263F6" w:rsidRDefault="00CE2037" w:rsidP="00EA13EC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Đảng ủy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7FFFC221" w:rsidR="00E61403" w:rsidRPr="005263F6" w:rsidRDefault="00CE2037" w:rsidP="00EA13EC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Nhà Văn hóa xã Ba Động tại thôn Làng Teng</w:t>
            </w:r>
          </w:p>
        </w:tc>
        <w:tc>
          <w:tcPr>
            <w:tcW w:w="1276" w:type="dxa"/>
            <w:vAlign w:val="center"/>
          </w:tcPr>
          <w:p w14:paraId="6C3E5457" w14:textId="662017AB" w:rsidR="00E61403" w:rsidRPr="00380D0A" w:rsidRDefault="00CE2037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999B42" w14:textId="0D10C11A" w:rsidR="00E61403" w:rsidRPr="005263F6" w:rsidRDefault="00CE2037" w:rsidP="00CE20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E61403" w:rsidRPr="005263F6" w14:paraId="0BFCD89C" w14:textId="77777777" w:rsidTr="00FF5B88">
        <w:trPr>
          <w:trHeight w:val="569"/>
        </w:trPr>
        <w:tc>
          <w:tcPr>
            <w:tcW w:w="1244" w:type="dxa"/>
            <w:vMerge/>
            <w:shd w:val="clear" w:color="auto" w:fill="auto"/>
            <w:vAlign w:val="center"/>
          </w:tcPr>
          <w:p w14:paraId="32BC9CB8" w14:textId="77777777" w:rsidR="00E61403" w:rsidRPr="005263F6" w:rsidRDefault="00E61403" w:rsidP="007174BD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8D5146A" w14:textId="09D8C0B6" w:rsidR="00E61403" w:rsidRPr="005263F6" w:rsidRDefault="00E61403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</w:rPr>
              <w:t>Chiều</w:t>
            </w:r>
            <w:r>
              <w:rPr>
                <w:b/>
                <w:sz w:val="24"/>
                <w:szCs w:val="24"/>
                <w:lang w:val="en-US"/>
              </w:rPr>
              <w:t>: 13h30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17CEA9D" w14:textId="3CA2E008" w:rsidR="00E61403" w:rsidRDefault="00E61403" w:rsidP="00FF5B8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với Đoàn khảo sát HĐND tỉnh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418D82" w14:textId="1165B1FC" w:rsidR="00E61403" w:rsidRDefault="00E61403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Đoàn khảo sát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DDE9376" w14:textId="77341E65" w:rsidR="00E61403" w:rsidRPr="005263F6" w:rsidRDefault="00E61403" w:rsidP="00F6469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số 02 UBND xã Ba Tơ</w:t>
            </w:r>
          </w:p>
        </w:tc>
        <w:tc>
          <w:tcPr>
            <w:tcW w:w="1276" w:type="dxa"/>
            <w:vAlign w:val="center"/>
          </w:tcPr>
          <w:p w14:paraId="6ECBEA89" w14:textId="0A67C111" w:rsidR="00E61403" w:rsidRPr="00380D0A" w:rsidRDefault="00E61403" w:rsidP="00F646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FF16D5A" w14:textId="5988098A" w:rsidR="00E61403" w:rsidRPr="00B8786A" w:rsidRDefault="00E61403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E61403" w:rsidRPr="005263F6" w14:paraId="6F327C93" w14:textId="77777777" w:rsidTr="00FF5B88">
        <w:trPr>
          <w:trHeight w:val="569"/>
        </w:trPr>
        <w:tc>
          <w:tcPr>
            <w:tcW w:w="1244" w:type="dxa"/>
            <w:vMerge/>
            <w:shd w:val="clear" w:color="auto" w:fill="auto"/>
            <w:vAlign w:val="center"/>
          </w:tcPr>
          <w:p w14:paraId="4ECD5BA7" w14:textId="77777777" w:rsidR="00E61403" w:rsidRPr="005263F6" w:rsidRDefault="00E61403" w:rsidP="007174BD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741E9AA" w14:textId="2AA1F70E" w:rsidR="00E61403" w:rsidRPr="00E61403" w:rsidRDefault="00E61403" w:rsidP="00FF5B8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6ADF572" w14:textId="04AEE022" w:rsidR="00E61403" w:rsidRDefault="00E61403" w:rsidP="00FF5B8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Làm việc với các Trưởng thôn: </w:t>
            </w:r>
            <w:r w:rsidRPr="00E61403">
              <w:rPr>
                <w:sz w:val="24"/>
                <w:szCs w:val="24"/>
                <w:lang w:val="en-US"/>
              </w:rPr>
              <w:t>để thống nhất danh mục công trình hỗ trợ xi măng và thủy lợi phí, đất lúa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AE1CB0" w14:textId="693241D5" w:rsidR="00E61403" w:rsidRDefault="00E61403" w:rsidP="00FF5B8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Lê – Phó Chủ tịch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48F5298" w14:textId="4EF6F7DA" w:rsidR="00E61403" w:rsidRDefault="00E61403" w:rsidP="00F6469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19607613" w14:textId="1D9F6EC0" w:rsidR="00E61403" w:rsidRDefault="00E61403" w:rsidP="00F6469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676D9D1" w14:textId="60197DE4" w:rsidR="00E61403" w:rsidRDefault="00E61403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và công chức phụ trách lĩnh vực của Phòng KT;</w:t>
            </w:r>
          </w:p>
          <w:p w14:paraId="3CBF8370" w14:textId="77777777" w:rsidR="00E61403" w:rsidRDefault="00E61403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Lãnh đạo VP HĐND và UBND;</w:t>
            </w:r>
          </w:p>
          <w:p w14:paraId="249E7D1D" w14:textId="590FF7ED" w:rsidR="00E61403" w:rsidRDefault="00E61403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Trưởng thôn: 10 thôn</w:t>
            </w:r>
          </w:p>
        </w:tc>
      </w:tr>
      <w:tr w:rsidR="004F0080" w:rsidRPr="005263F6" w14:paraId="7629DAA7" w14:textId="77777777" w:rsidTr="00FF5B88">
        <w:trPr>
          <w:trHeight w:val="96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77777777" w:rsidR="004F0080" w:rsidRPr="005263F6" w:rsidRDefault="004F0080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ba, </w:t>
            </w:r>
          </w:p>
          <w:p w14:paraId="48F65DD4" w14:textId="428CC658" w:rsidR="004F0080" w:rsidRPr="005263F6" w:rsidRDefault="004F0080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F64693">
              <w:rPr>
                <w:b/>
                <w:sz w:val="24"/>
                <w:szCs w:val="24"/>
                <w:lang w:val="vi-VN"/>
              </w:rPr>
              <w:t>12</w:t>
            </w:r>
            <w:r w:rsidRPr="005263F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  <w:lang w:val="vi-VN"/>
              </w:rPr>
              <w:t>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14ADE036" w:rsidR="004F0080" w:rsidRPr="00092152" w:rsidRDefault="00F64693" w:rsidP="007174BD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Sáng:7h00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FAE4BC" w14:textId="44BFF742" w:rsidR="004F0080" w:rsidRPr="00DB2429" w:rsidRDefault="00F64693" w:rsidP="00FF5B88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Lễ khai mạc giải bóng đá Nam chào mừng kỷ niệm 80 năm Cách mạng tháng Tám và Quốc khánh 02/9; 80 năm ngày truyền thống lực lượng CAND và 20 ngày Hội toàn dân bảo vệ ANTQ 19/8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5CDDA" w14:textId="02E7F70B" w:rsidR="004F0080" w:rsidRPr="005263F6" w:rsidRDefault="00F64693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CUDV công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56D798" w14:textId="175AEE4F" w:rsidR="004F0080" w:rsidRPr="005263F6" w:rsidRDefault="00F64693" w:rsidP="00F6469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Sân cỏ nhân tạo Làng Teng</w:t>
            </w:r>
          </w:p>
        </w:tc>
        <w:tc>
          <w:tcPr>
            <w:tcW w:w="1276" w:type="dxa"/>
            <w:vAlign w:val="center"/>
          </w:tcPr>
          <w:p w14:paraId="7D208A8A" w14:textId="510929D2" w:rsidR="004F0080" w:rsidRDefault="00F64693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CUDV công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87404A5" w14:textId="77777777" w:rsidR="00092152" w:rsidRDefault="00F64693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  <w:p w14:paraId="2A50BB30" w14:textId="1C67F3A4" w:rsidR="003B586C" w:rsidRPr="00092152" w:rsidRDefault="003B586C" w:rsidP="00FF5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 của BTC giải</w:t>
            </w:r>
          </w:p>
        </w:tc>
      </w:tr>
      <w:tr w:rsidR="00CE2037" w:rsidRPr="005263F6" w14:paraId="5980AA1E" w14:textId="77777777" w:rsidTr="00FF5B88">
        <w:trPr>
          <w:trHeight w:val="966"/>
        </w:trPr>
        <w:tc>
          <w:tcPr>
            <w:tcW w:w="1244" w:type="dxa"/>
            <w:vMerge/>
            <w:shd w:val="clear" w:color="auto" w:fill="auto"/>
            <w:vAlign w:val="center"/>
          </w:tcPr>
          <w:p w14:paraId="5E29A779" w14:textId="77777777" w:rsidR="00CE2037" w:rsidRPr="005263F6" w:rsidRDefault="00CE2037" w:rsidP="007174BD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F0AAB4A" w14:textId="6ECC201E" w:rsidR="00CE2037" w:rsidRDefault="00CE2037" w:rsidP="007174BD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575A2A05" w14:textId="7A59A424" w:rsidR="00CE2037" w:rsidRDefault="00CE2037" w:rsidP="00CE2037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giao ban lãnh đạo UBND xã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0AF0A3" w14:textId="393596D8" w:rsidR="00CE2037" w:rsidRDefault="00CE2037" w:rsidP="007174BD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3BE697D" w14:textId="051FA883" w:rsidR="00CE2037" w:rsidRDefault="00CE2037" w:rsidP="00F64693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6AE1DD2A" w14:textId="69ECF835" w:rsidR="00CE2037" w:rsidRDefault="00CE2037" w:rsidP="007174B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 cơ quan liên quan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86801EC" w14:textId="77777777" w:rsidR="00CE2037" w:rsidRPr="00B8786A" w:rsidRDefault="00CE2037" w:rsidP="00CE2037">
            <w:pPr>
              <w:jc w:val="center"/>
              <w:rPr>
                <w:sz w:val="24"/>
                <w:szCs w:val="24"/>
                <w:lang w:val="en-US"/>
              </w:rPr>
            </w:pPr>
            <w:r w:rsidRPr="00B8786A">
              <w:rPr>
                <w:sz w:val="24"/>
                <w:szCs w:val="24"/>
                <w:lang w:val="en-US"/>
              </w:rPr>
              <w:t>TP:</w:t>
            </w:r>
          </w:p>
          <w:p w14:paraId="291E9AF2" w14:textId="77777777" w:rsidR="00CE2037" w:rsidRPr="00EA13EC" w:rsidRDefault="00CE2037" w:rsidP="00CE2037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CT, các Phó CT UBND;</w:t>
            </w:r>
          </w:p>
          <w:p w14:paraId="162AF216" w14:textId="77777777" w:rsidR="00CE2037" w:rsidRPr="00EA13EC" w:rsidRDefault="00CE2037" w:rsidP="00CE2037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Lãnh đạo VP HĐND&amp;UBND xã</w:t>
            </w:r>
          </w:p>
          <w:p w14:paraId="0895E400" w14:textId="77777777" w:rsidR="00CE2037" w:rsidRPr="00EA13EC" w:rsidRDefault="00CE2037" w:rsidP="00CE2037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Trưởng Các Phòng chuyên môn xã;</w:t>
            </w:r>
          </w:p>
          <w:p w14:paraId="79589BB4" w14:textId="77777777" w:rsidR="00CE2037" w:rsidRPr="00EA13EC" w:rsidRDefault="00CE2037" w:rsidP="00CE2037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Phó </w:t>
            </w:r>
            <w:r w:rsidRPr="00EA13EC">
              <w:rPr>
                <w:sz w:val="24"/>
                <w:szCs w:val="24"/>
                <w:lang w:val="en-US"/>
              </w:rPr>
              <w:t>Giám đốc TTPVHCC xã;</w:t>
            </w:r>
          </w:p>
          <w:p w14:paraId="575A4213" w14:textId="77777777" w:rsidR="00CE2037" w:rsidRPr="00EA13EC" w:rsidRDefault="00CE2037" w:rsidP="00CE2037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Giám đốc TT cung ứng DVC xã;</w:t>
            </w:r>
          </w:p>
          <w:p w14:paraId="3CA5AC24" w14:textId="77777777" w:rsidR="00CE2037" w:rsidRDefault="00CE2037" w:rsidP="00CE2037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lastRenderedPageBreak/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Trưởng </w:t>
            </w:r>
            <w:r w:rsidRPr="00EA13EC">
              <w:rPr>
                <w:sz w:val="24"/>
                <w:szCs w:val="24"/>
                <w:lang w:val="en-US"/>
              </w:rPr>
              <w:t xml:space="preserve">Công an; </w:t>
            </w:r>
            <w:r>
              <w:rPr>
                <w:sz w:val="24"/>
                <w:szCs w:val="24"/>
                <w:lang w:val="en-US"/>
              </w:rPr>
              <w:t xml:space="preserve">Chỉ huy trưởng BCH </w:t>
            </w:r>
            <w:r w:rsidRPr="00EA13EC">
              <w:rPr>
                <w:sz w:val="24"/>
                <w:szCs w:val="24"/>
                <w:lang w:val="en-US"/>
              </w:rPr>
              <w:t>Quân sự</w:t>
            </w:r>
            <w:r>
              <w:rPr>
                <w:sz w:val="24"/>
                <w:szCs w:val="24"/>
                <w:lang w:val="en-US"/>
              </w:rPr>
              <w:t xml:space="preserve">; </w:t>
            </w:r>
          </w:p>
          <w:p w14:paraId="3AC9C7BB" w14:textId="77777777" w:rsidR="00CE2037" w:rsidRDefault="00CE2037" w:rsidP="00CE20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Kiểm lâm phụ trách địa bàn;</w:t>
            </w:r>
          </w:p>
          <w:p w14:paraId="6A0024ED" w14:textId="77777777" w:rsidR="00CE2037" w:rsidRPr="00EA13EC" w:rsidRDefault="00CE2037" w:rsidP="00CE203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Trạm quản lý và bảo vệ rừng khu vực Ba Tơ.</w:t>
            </w:r>
          </w:p>
          <w:p w14:paraId="75EE7EBA" w14:textId="77777777" w:rsidR="00CE2037" w:rsidRDefault="00CE2037" w:rsidP="00FF5B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47A78" w:rsidRPr="005263F6" w14:paraId="36C2F487" w14:textId="77777777" w:rsidTr="00FF5B88">
        <w:trPr>
          <w:trHeight w:val="966"/>
        </w:trPr>
        <w:tc>
          <w:tcPr>
            <w:tcW w:w="1244" w:type="dxa"/>
            <w:vMerge/>
            <w:shd w:val="clear" w:color="auto" w:fill="auto"/>
            <w:vAlign w:val="center"/>
          </w:tcPr>
          <w:p w14:paraId="2B3AFE84" w14:textId="77777777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142E4A6" w14:textId="0F3822D1" w:rsidR="00147A78" w:rsidRDefault="00147A78" w:rsidP="00147A78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E41C1">
              <w:rPr>
                <w:b/>
                <w:sz w:val="24"/>
                <w:szCs w:val="24"/>
                <w:lang w:val="en-US"/>
              </w:rPr>
              <w:t>Chiều</w:t>
            </w:r>
            <w:r>
              <w:rPr>
                <w:b/>
                <w:sz w:val="24"/>
                <w:szCs w:val="24"/>
                <w:lang w:val="en-US"/>
              </w:rPr>
              <w:t>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4A6DD9" w14:textId="779C6099" w:rsidR="00147A78" w:rsidRDefault="00147A78" w:rsidP="00147A7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với Phòng VH-XH: Thẩm định hồ sơ người khuyết tật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650ADB" w14:textId="4532C205" w:rsidR="00147A78" w:rsidRDefault="00147A78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Chủ tịch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75E320C" w14:textId="474A1E25" w:rsidR="00147A78" w:rsidRDefault="00147A78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73B2E2ED" w14:textId="0173539A" w:rsidR="00147A78" w:rsidRDefault="00147A78" w:rsidP="00147A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05AEC79" w14:textId="77777777" w:rsidR="00147A78" w:rsidRDefault="00147A78" w:rsidP="00147A78">
            <w:pPr>
              <w:ind w:left="25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Thành viên Hội đồng thẩm định.</w:t>
            </w:r>
          </w:p>
          <w:p w14:paraId="30B8A5F2" w14:textId="7B2EBA44" w:rsidR="00147A78" w:rsidRPr="00B8786A" w:rsidRDefault="00147A78" w:rsidP="00147A78">
            <w:pPr>
              <w:jc w:val="center"/>
              <w:rPr>
                <w:sz w:val="24"/>
                <w:szCs w:val="24"/>
                <w:lang w:val="en-US"/>
              </w:rPr>
            </w:pPr>
            <w:r w:rsidRPr="00C230F1">
              <w:rPr>
                <w:sz w:val="24"/>
                <w:szCs w:val="24"/>
                <w:highlight w:val="red"/>
                <w:lang w:val="en-US"/>
              </w:rPr>
              <w:t>(</w:t>
            </w:r>
            <w:r w:rsidRPr="00147A78">
              <w:rPr>
                <w:sz w:val="24"/>
                <w:szCs w:val="24"/>
                <w:highlight w:val="red"/>
                <w:lang w:val="en-US"/>
              </w:rPr>
              <w:t>Đình họp vào ngày khác)</w:t>
            </w:r>
          </w:p>
        </w:tc>
      </w:tr>
      <w:tr w:rsidR="00147A78" w:rsidRPr="005263F6" w14:paraId="4C01D017" w14:textId="77777777" w:rsidTr="00147A78">
        <w:trPr>
          <w:trHeight w:val="1179"/>
        </w:trPr>
        <w:tc>
          <w:tcPr>
            <w:tcW w:w="1244" w:type="dxa"/>
            <w:vMerge/>
            <w:shd w:val="clear" w:color="auto" w:fill="auto"/>
            <w:vAlign w:val="center"/>
          </w:tcPr>
          <w:p w14:paraId="4DC3387B" w14:textId="77777777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FFFF00"/>
            <w:vAlign w:val="center"/>
          </w:tcPr>
          <w:p w14:paraId="555AA3F8" w14:textId="53131EC7" w:rsidR="00147A78" w:rsidRPr="005E41C1" w:rsidRDefault="00147A78" w:rsidP="00147A78">
            <w:pPr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15h00</w:t>
            </w:r>
          </w:p>
        </w:tc>
        <w:tc>
          <w:tcPr>
            <w:tcW w:w="2725" w:type="dxa"/>
            <w:shd w:val="clear" w:color="auto" w:fill="FFFF00"/>
            <w:vAlign w:val="center"/>
          </w:tcPr>
          <w:p w14:paraId="11514068" w14:textId="2A691C07" w:rsidR="00147A78" w:rsidRPr="005E41C1" w:rsidRDefault="00147A78" w:rsidP="00147A78">
            <w:pPr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tại Sở tài chính: Thẩm định kinh phí nghỉ việc theo NĐ 154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75208B0D" w14:textId="45C99C50" w:rsidR="00147A78" w:rsidRPr="005E41C1" w:rsidRDefault="00147A78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Sở Tài chính</w:t>
            </w:r>
          </w:p>
        </w:tc>
        <w:tc>
          <w:tcPr>
            <w:tcW w:w="1114" w:type="dxa"/>
            <w:shd w:val="clear" w:color="auto" w:fill="FFFF00"/>
            <w:vAlign w:val="center"/>
          </w:tcPr>
          <w:p w14:paraId="7C83778B" w14:textId="44104E37" w:rsidR="00147A78" w:rsidRPr="005E41C1" w:rsidRDefault="00147A78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số 01 Sở Tài chính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A8DF938" w14:textId="2A7D2C05" w:rsidR="00147A78" w:rsidRPr="005E41C1" w:rsidRDefault="00147A78" w:rsidP="00147A7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VH-XH</w:t>
            </w:r>
          </w:p>
        </w:tc>
        <w:tc>
          <w:tcPr>
            <w:tcW w:w="1967" w:type="dxa"/>
            <w:shd w:val="clear" w:color="auto" w:fill="FFFF00"/>
            <w:vAlign w:val="center"/>
          </w:tcPr>
          <w:p w14:paraId="5F2F27C7" w14:textId="77777777" w:rsidR="00147A78" w:rsidRDefault="00147A78" w:rsidP="00147A78">
            <w:pPr>
              <w:ind w:left="25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xã;</w:t>
            </w:r>
          </w:p>
          <w:p w14:paraId="139EBE93" w14:textId="63DA7454" w:rsidR="00147A78" w:rsidRPr="005E41C1" w:rsidRDefault="00147A78" w:rsidP="00147A78">
            <w:pPr>
              <w:ind w:left="25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Phòng VH-XH</w:t>
            </w:r>
          </w:p>
        </w:tc>
      </w:tr>
      <w:tr w:rsidR="00147A78" w:rsidRPr="005263F6" w14:paraId="2D9B8752" w14:textId="77777777" w:rsidTr="00FF5B88">
        <w:trPr>
          <w:trHeight w:val="40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5A45146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tư,</w:t>
            </w:r>
          </w:p>
          <w:p w14:paraId="70498006" w14:textId="55456B5A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13/8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5D63A005" w:rsidR="00147A78" w:rsidRPr="004F0080" w:rsidRDefault="00147A78" w:rsidP="00147A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CFA49EA" w14:textId="4929F594" w:rsidR="00147A78" w:rsidRPr="00EE0E29" w:rsidRDefault="00147A78" w:rsidP="00147A7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Pr="00B2346C">
              <w:rPr>
                <w:sz w:val="24"/>
                <w:szCs w:val="24"/>
                <w:lang w:val="en-US"/>
              </w:rPr>
              <w:t xml:space="preserve">ọp tại xã Mộ Đức về bảng giá đất thực hiện năm 2026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5CEBDE76" w:rsidR="00147A78" w:rsidRPr="00246760" w:rsidRDefault="00147A78" w:rsidP="00147A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Sở NNMT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68B06AE2" w:rsidR="00147A78" w:rsidRPr="00246760" w:rsidRDefault="00147A78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UBND xã Mộ Đức</w:t>
            </w:r>
          </w:p>
        </w:tc>
        <w:tc>
          <w:tcPr>
            <w:tcW w:w="1276" w:type="dxa"/>
            <w:vAlign w:val="center"/>
          </w:tcPr>
          <w:p w14:paraId="03B4B9D4" w14:textId="430629F1" w:rsidR="00147A78" w:rsidRPr="00246760" w:rsidRDefault="00147A78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359F869" w14:textId="7FC65B22" w:rsidR="00147A78" w:rsidRPr="00246760" w:rsidRDefault="00964B3E" w:rsidP="00147A78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Ủy quyền Lãnh đạo Phòng KT dự họp</w:t>
            </w:r>
          </w:p>
        </w:tc>
      </w:tr>
      <w:tr w:rsidR="003B586C" w:rsidRPr="005263F6" w14:paraId="3D3F9EC6" w14:textId="77777777" w:rsidTr="003B586C">
        <w:trPr>
          <w:trHeight w:val="406"/>
        </w:trPr>
        <w:tc>
          <w:tcPr>
            <w:tcW w:w="1244" w:type="dxa"/>
            <w:vMerge/>
            <w:shd w:val="clear" w:color="auto" w:fill="auto"/>
            <w:vAlign w:val="center"/>
          </w:tcPr>
          <w:p w14:paraId="1DEBD4D6" w14:textId="77777777" w:rsidR="003B586C" w:rsidRPr="005263F6" w:rsidRDefault="003B586C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FFFF00"/>
            <w:vAlign w:val="center"/>
          </w:tcPr>
          <w:p w14:paraId="7B50CFCF" w14:textId="3B4AECA0" w:rsidR="003B586C" w:rsidRDefault="003B586C" w:rsidP="00147A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FFFF00"/>
            <w:vAlign w:val="center"/>
          </w:tcPr>
          <w:p w14:paraId="66412FA2" w14:textId="696AC64F" w:rsidR="003B586C" w:rsidRDefault="003B586C" w:rsidP="00147A7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Hội nghị BTV Đảng ủy thực hiện quy trình củng cố, kiện toàn bổ sung ủy viên BCH Đảng bộ xã khóa I, nhiệm kỳ 2025 - 2030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6DCD485E" w14:textId="14909D49" w:rsidR="003B586C" w:rsidRDefault="003B586C" w:rsidP="00147A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BTV Đảng Ủy</w:t>
            </w:r>
          </w:p>
        </w:tc>
        <w:tc>
          <w:tcPr>
            <w:tcW w:w="1114" w:type="dxa"/>
            <w:shd w:val="clear" w:color="auto" w:fill="FFFF00"/>
            <w:vAlign w:val="center"/>
          </w:tcPr>
          <w:p w14:paraId="775E3B47" w14:textId="52B3D929" w:rsidR="003B586C" w:rsidRDefault="003B586C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Nhà Văn hóa xã Ba Động tại Làng Teng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7514F9D1" w14:textId="761CE84D" w:rsidR="003B586C" w:rsidRDefault="003B586C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Đảng ủy</w:t>
            </w:r>
          </w:p>
        </w:tc>
        <w:tc>
          <w:tcPr>
            <w:tcW w:w="1967" w:type="dxa"/>
            <w:shd w:val="clear" w:color="auto" w:fill="FFFF00"/>
            <w:vAlign w:val="center"/>
          </w:tcPr>
          <w:p w14:paraId="40C0BDD6" w14:textId="07E4291A" w:rsidR="003B586C" w:rsidRDefault="003B586C" w:rsidP="00147A78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Chủ tịch và các Phó CT UBND xã.</w:t>
            </w:r>
          </w:p>
        </w:tc>
      </w:tr>
      <w:tr w:rsidR="00147A78" w:rsidRPr="005263F6" w14:paraId="1F14201D" w14:textId="77777777" w:rsidTr="00FF5B88">
        <w:trPr>
          <w:trHeight w:val="334"/>
        </w:trPr>
        <w:tc>
          <w:tcPr>
            <w:tcW w:w="1244" w:type="dxa"/>
            <w:vMerge/>
            <w:shd w:val="clear" w:color="auto" w:fill="auto"/>
            <w:vAlign w:val="center"/>
          </w:tcPr>
          <w:p w14:paraId="42A330F3" w14:textId="77777777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999C428" w14:textId="640AF7F8" w:rsidR="00147A78" w:rsidRPr="004E3720" w:rsidRDefault="00C7427B" w:rsidP="00147A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</w:t>
            </w:r>
            <w:r w:rsidR="00147A78" w:rsidRPr="004F0080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B06D8E4" w14:textId="7D4CCEF0" w:rsidR="00147A78" w:rsidRPr="00E11778" w:rsidRDefault="00147A78" w:rsidP="00147A7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BBA309" w14:textId="36482B51" w:rsidR="00147A78" w:rsidRPr="00320DA5" w:rsidRDefault="00147A78" w:rsidP="00147A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396A3BA7" w14:textId="0E8598EB" w:rsidR="00147A78" w:rsidRPr="00320DA5" w:rsidRDefault="00147A78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1B6BF40" w14:textId="5694336C" w:rsidR="00147A78" w:rsidRPr="00320DA5" w:rsidRDefault="00147A78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3B7F5607" w14:textId="0A040082" w:rsidR="00147A78" w:rsidRPr="00320DA5" w:rsidRDefault="00147A78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47A78" w:rsidRPr="005263F6" w14:paraId="28306BAF" w14:textId="77777777" w:rsidTr="00BD13B2">
        <w:trPr>
          <w:trHeight w:val="1569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220BCA5" w14:textId="77777777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1CF1E40E" w14:textId="304CF24E" w:rsidR="00147A78" w:rsidRPr="00092152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vi-VN"/>
              </w:rPr>
              <w:t>Ngày 14/</w:t>
            </w:r>
            <w:r>
              <w:rPr>
                <w:b/>
                <w:sz w:val="24"/>
                <w:szCs w:val="24"/>
                <w:lang w:val="en-US"/>
              </w:rPr>
              <w:t>8</w:t>
            </w:r>
          </w:p>
          <w:p w14:paraId="06C6A5F6" w14:textId="77777777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FFFF00"/>
            <w:vAlign w:val="center"/>
          </w:tcPr>
          <w:p w14:paraId="0DD97CAD" w14:textId="6BCFA4BC" w:rsidR="00147A78" w:rsidRPr="00380D0A" w:rsidRDefault="00147A78" w:rsidP="00147A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FFFF00"/>
            <w:vAlign w:val="center"/>
          </w:tcPr>
          <w:p w14:paraId="6B90B610" w14:textId="1B4A29B4" w:rsidR="00147A78" w:rsidRPr="00222E66" w:rsidRDefault="00147A78" w:rsidP="00147A7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với Tổ công tác số 14 Công an tỉnh về Hướng dẫn, hỗ trợ, tháo gỡ khó khăn vướng mắc đối với Công an xã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4A53E6D4" w14:textId="0CF8532C" w:rsidR="00147A78" w:rsidRPr="00222E66" w:rsidRDefault="00147A78" w:rsidP="00147A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Tổ công tác số 14</w:t>
            </w:r>
          </w:p>
        </w:tc>
        <w:tc>
          <w:tcPr>
            <w:tcW w:w="1114" w:type="dxa"/>
            <w:shd w:val="clear" w:color="auto" w:fill="FFFF00"/>
            <w:vAlign w:val="center"/>
          </w:tcPr>
          <w:p w14:paraId="0FCB2B96" w14:textId="5F94E04E" w:rsidR="00147A78" w:rsidRPr="00222E66" w:rsidRDefault="00147A78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Công an xã Ba Động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016A03D3" w14:textId="5DEB7986" w:rsidR="00147A78" w:rsidRPr="00222E66" w:rsidRDefault="00147A78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Công an xã</w:t>
            </w:r>
          </w:p>
        </w:tc>
        <w:tc>
          <w:tcPr>
            <w:tcW w:w="1967" w:type="dxa"/>
            <w:shd w:val="clear" w:color="auto" w:fill="FFFF00"/>
            <w:vAlign w:val="center"/>
          </w:tcPr>
          <w:p w14:paraId="0053C16F" w14:textId="55797755" w:rsidR="00147A78" w:rsidRPr="00222E66" w:rsidRDefault="00147A78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147A78" w:rsidRPr="005263F6" w14:paraId="199D1717" w14:textId="77777777" w:rsidTr="00E11778">
        <w:trPr>
          <w:trHeight w:val="1569"/>
        </w:trPr>
        <w:tc>
          <w:tcPr>
            <w:tcW w:w="1244" w:type="dxa"/>
            <w:vMerge/>
            <w:shd w:val="clear" w:color="auto" w:fill="auto"/>
            <w:vAlign w:val="center"/>
          </w:tcPr>
          <w:p w14:paraId="6ED065ED" w14:textId="77777777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BE338E5" w14:textId="1AB89DDC" w:rsidR="00147A78" w:rsidRDefault="00147A78" w:rsidP="00147A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70A9682" w14:textId="44AFDFF1" w:rsidR="00147A78" w:rsidRDefault="00147A78" w:rsidP="00147A78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 w:rsidRPr="00B2346C">
              <w:rPr>
                <w:sz w:val="24"/>
                <w:szCs w:val="24"/>
                <w:lang w:val="en-US"/>
              </w:rPr>
              <w:t>iểm tra HTX và các hộ nuôi cá nhưng chưa thực hiện nghĩa vị tài chính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3CF9F5" w14:textId="3689EB77" w:rsidR="00147A78" w:rsidRDefault="00147A78" w:rsidP="00147A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Lê – PCT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A4DE1BA" w14:textId="67A5B92D" w:rsidR="00147A78" w:rsidRDefault="003B586C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Tại Hồ chứa nước Núi Ngang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97F7A" w14:textId="783D40DF" w:rsidR="00147A78" w:rsidRDefault="00147A78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79CA2EBB" w14:textId="77777777" w:rsidR="00147A78" w:rsidRDefault="003B586C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Lê – PCT UBND xã;</w:t>
            </w:r>
          </w:p>
          <w:p w14:paraId="5AFC3C2B" w14:textId="276B0C1D" w:rsidR="003B586C" w:rsidRDefault="003B586C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Phó Chánh VP HĐND và UBND xã.</w:t>
            </w:r>
          </w:p>
        </w:tc>
      </w:tr>
      <w:tr w:rsidR="00147A78" w:rsidRPr="005263F6" w14:paraId="43A7F2CD" w14:textId="77777777" w:rsidTr="00BB5C45">
        <w:trPr>
          <w:trHeight w:val="730"/>
        </w:trPr>
        <w:tc>
          <w:tcPr>
            <w:tcW w:w="1244" w:type="dxa"/>
            <w:vMerge/>
            <w:shd w:val="clear" w:color="auto" w:fill="auto"/>
            <w:vAlign w:val="center"/>
          </w:tcPr>
          <w:p w14:paraId="39A2CEDB" w14:textId="77777777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5E6758F" w14:textId="097AA723" w:rsidR="00147A78" w:rsidRPr="002E16D2" w:rsidRDefault="00147A78" w:rsidP="00147A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538CC28" w14:textId="3324BFBE" w:rsidR="00147A78" w:rsidRDefault="00147A78" w:rsidP="00147A78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Bàn giao hồ sơ của UBND xã Ba Thành cũ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D193C" w14:textId="4F548FE7" w:rsidR="00147A78" w:rsidRDefault="00147A78" w:rsidP="00147A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EBDF28E" w14:textId="10FBF2C1" w:rsidR="00147A78" w:rsidRDefault="00147A78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380F10AC" w14:textId="19BF9387" w:rsidR="00147A78" w:rsidRDefault="00147A78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Văn phòng TK và Kế toán UBND xã Ba Thành cũ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4FF5D38" w14:textId="2F0909DF" w:rsidR="00147A78" w:rsidRDefault="00147A78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BA36BE" w:rsidRPr="005263F6" w14:paraId="3CB33F5B" w14:textId="77777777" w:rsidTr="00964B3E">
        <w:trPr>
          <w:trHeight w:val="730"/>
        </w:trPr>
        <w:tc>
          <w:tcPr>
            <w:tcW w:w="1244" w:type="dxa"/>
            <w:shd w:val="clear" w:color="auto" w:fill="auto"/>
            <w:vAlign w:val="center"/>
          </w:tcPr>
          <w:p w14:paraId="6D854D32" w14:textId="77777777" w:rsidR="00BA36BE" w:rsidRPr="005263F6" w:rsidRDefault="00BA36BE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FFFF00"/>
            <w:vAlign w:val="center"/>
          </w:tcPr>
          <w:p w14:paraId="2DEF76FE" w14:textId="0522F2F3" w:rsidR="00BA36BE" w:rsidRPr="00964B3E" w:rsidRDefault="00BA36BE" w:rsidP="00147A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highlight w:val="yellow"/>
                <w:lang w:val="en-US"/>
              </w:rPr>
            </w:pPr>
            <w:r w:rsidRPr="00964B3E">
              <w:rPr>
                <w:b/>
                <w:sz w:val="24"/>
                <w:szCs w:val="24"/>
                <w:highlight w:val="yellow"/>
                <w:lang w:val="en-US"/>
              </w:rPr>
              <w:t>Chiều: 1400</w:t>
            </w:r>
          </w:p>
        </w:tc>
        <w:tc>
          <w:tcPr>
            <w:tcW w:w="2725" w:type="dxa"/>
            <w:shd w:val="clear" w:color="auto" w:fill="FFFF00"/>
            <w:vAlign w:val="center"/>
          </w:tcPr>
          <w:p w14:paraId="56B4C39E" w14:textId="268B22DE" w:rsidR="00BA36BE" w:rsidRPr="00964B3E" w:rsidRDefault="00BA36BE" w:rsidP="00147A78">
            <w:pPr>
              <w:spacing w:before="60" w:after="60"/>
              <w:ind w:left="30" w:right="142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64B3E">
              <w:rPr>
                <w:sz w:val="24"/>
                <w:szCs w:val="24"/>
                <w:highlight w:val="yellow"/>
                <w:lang w:val="en-US"/>
              </w:rPr>
              <w:t>Họp với các địa phương có Cụm công nghiệp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6FC159F7" w14:textId="3A616D0D" w:rsidR="00BA36BE" w:rsidRPr="00964B3E" w:rsidRDefault="00BA36BE" w:rsidP="00147A78">
            <w:pPr>
              <w:spacing w:before="60" w:after="60"/>
              <w:ind w:right="2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64B3E">
              <w:rPr>
                <w:sz w:val="24"/>
                <w:szCs w:val="24"/>
                <w:highlight w:val="yellow"/>
                <w:lang w:val="en-US"/>
              </w:rPr>
              <w:t>Đ/c Hiền – PCT UBND tỉnh</w:t>
            </w:r>
          </w:p>
        </w:tc>
        <w:tc>
          <w:tcPr>
            <w:tcW w:w="1114" w:type="dxa"/>
            <w:shd w:val="clear" w:color="auto" w:fill="FFFF00"/>
            <w:vAlign w:val="center"/>
          </w:tcPr>
          <w:p w14:paraId="67A54334" w14:textId="2DD36797" w:rsidR="00BA36BE" w:rsidRPr="00964B3E" w:rsidRDefault="00BA36BE" w:rsidP="00147A78">
            <w:pPr>
              <w:pStyle w:val="TableParagraph"/>
              <w:ind w:right="-20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64B3E">
              <w:rPr>
                <w:sz w:val="24"/>
                <w:szCs w:val="24"/>
                <w:highlight w:val="yellow"/>
                <w:lang w:val="en-US"/>
              </w:rPr>
              <w:t>Phòng họp A, Hội trường UBND tỉnh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A100013" w14:textId="74B27A8B" w:rsidR="00BA36BE" w:rsidRPr="00964B3E" w:rsidRDefault="00BA36BE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64B3E">
              <w:rPr>
                <w:sz w:val="24"/>
                <w:szCs w:val="24"/>
                <w:highlight w:val="yellow"/>
                <w:lang w:val="en-US"/>
              </w:rPr>
              <w:t>Phòng KT</w:t>
            </w:r>
          </w:p>
        </w:tc>
        <w:tc>
          <w:tcPr>
            <w:tcW w:w="1967" w:type="dxa"/>
            <w:shd w:val="clear" w:color="auto" w:fill="FFFF00"/>
            <w:vAlign w:val="center"/>
          </w:tcPr>
          <w:p w14:paraId="62DFBF1A" w14:textId="1CB57385" w:rsidR="00BA36BE" w:rsidRPr="00964B3E" w:rsidRDefault="00BA36BE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964B3E">
              <w:rPr>
                <w:sz w:val="24"/>
                <w:szCs w:val="24"/>
                <w:highlight w:val="yellow"/>
                <w:lang w:val="en-US"/>
              </w:rPr>
              <w:t>- Lãnh đạo UBND xã</w:t>
            </w:r>
          </w:p>
        </w:tc>
      </w:tr>
      <w:tr w:rsidR="00147A78" w:rsidRPr="005263F6" w14:paraId="66AA024C" w14:textId="77777777" w:rsidTr="00BD13B2">
        <w:trPr>
          <w:trHeight w:val="34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58B8E690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 sáu</w:t>
            </w:r>
            <w:r>
              <w:rPr>
                <w:b/>
                <w:sz w:val="24"/>
                <w:szCs w:val="24"/>
                <w:lang w:val="en-US"/>
              </w:rPr>
              <w:t>,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2C747613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15/8</w:t>
            </w:r>
          </w:p>
        </w:tc>
        <w:tc>
          <w:tcPr>
            <w:tcW w:w="710" w:type="dxa"/>
            <w:shd w:val="clear" w:color="auto" w:fill="FFFF00"/>
            <w:vAlign w:val="center"/>
          </w:tcPr>
          <w:p w14:paraId="43D14985" w14:textId="38A5E73E" w:rsidR="00147A78" w:rsidRPr="002E16D2" w:rsidRDefault="008B3F34" w:rsidP="00147A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</w:t>
            </w:r>
            <w:r w:rsidR="00147A78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725" w:type="dxa"/>
            <w:shd w:val="clear" w:color="auto" w:fill="FFFF00"/>
            <w:vAlign w:val="center"/>
          </w:tcPr>
          <w:p w14:paraId="4EFE401E" w14:textId="2EB5B0E5" w:rsidR="00147A78" w:rsidRPr="007174BD" w:rsidRDefault="00D86FAB" w:rsidP="008B3F34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Hội nghị Báo cáo viên Trung ương tháng 8/2025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0AEE9FB6" w14:textId="66AA4AFD" w:rsidR="00147A78" w:rsidRPr="007174BD" w:rsidRDefault="00D86FAB" w:rsidP="00147A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Đảng ủy</w:t>
            </w:r>
          </w:p>
        </w:tc>
        <w:tc>
          <w:tcPr>
            <w:tcW w:w="1114" w:type="dxa"/>
            <w:shd w:val="clear" w:color="auto" w:fill="FFFF00"/>
            <w:vAlign w:val="center"/>
          </w:tcPr>
          <w:p w14:paraId="7F71B04D" w14:textId="17375D2F" w:rsidR="00147A78" w:rsidRPr="007174BD" w:rsidRDefault="00D86FAB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Nhà Văn hóa xã Ba Động tại Làng Teng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D1CD47B" w14:textId="08370221" w:rsidR="00BD13B2" w:rsidRPr="007174BD" w:rsidRDefault="00D86FAB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VP Đảng ủy</w:t>
            </w:r>
          </w:p>
        </w:tc>
        <w:tc>
          <w:tcPr>
            <w:tcW w:w="1967" w:type="dxa"/>
            <w:shd w:val="clear" w:color="auto" w:fill="FFFF00"/>
            <w:vAlign w:val="center"/>
          </w:tcPr>
          <w:p w14:paraId="47857A1A" w14:textId="13C3DE09" w:rsidR="00147A78" w:rsidRPr="007174BD" w:rsidRDefault="008B3F34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r>
              <w:rPr>
                <w:sz w:val="24"/>
                <w:szCs w:val="24"/>
                <w:lang w:val="en-US"/>
              </w:rPr>
              <w:t>- Theo GM</w:t>
            </w:r>
            <w:bookmarkEnd w:id="0"/>
          </w:p>
        </w:tc>
      </w:tr>
      <w:tr w:rsidR="00147A78" w:rsidRPr="005263F6" w14:paraId="727A06C5" w14:textId="77777777" w:rsidTr="0000397F">
        <w:trPr>
          <w:trHeight w:val="397"/>
        </w:trPr>
        <w:tc>
          <w:tcPr>
            <w:tcW w:w="1244" w:type="dxa"/>
            <w:vMerge/>
            <w:shd w:val="clear" w:color="auto" w:fill="auto"/>
            <w:vAlign w:val="center"/>
          </w:tcPr>
          <w:p w14:paraId="2327090F" w14:textId="77777777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FFFF00"/>
            <w:vAlign w:val="center"/>
          </w:tcPr>
          <w:p w14:paraId="2B934A0F" w14:textId="23238D07" w:rsidR="00147A78" w:rsidRPr="00A84F91" w:rsidRDefault="00147A78" w:rsidP="00147A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FFFF00"/>
            <w:vAlign w:val="center"/>
          </w:tcPr>
          <w:p w14:paraId="4C8CF179" w14:textId="6A221967" w:rsidR="00147A78" w:rsidRPr="00932D09" w:rsidRDefault="0000397F" w:rsidP="00147A78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Ngày Hội toàn dân bảo vệ an ninh tổ quốc</w:t>
            </w:r>
          </w:p>
        </w:tc>
        <w:tc>
          <w:tcPr>
            <w:tcW w:w="1275" w:type="dxa"/>
            <w:shd w:val="clear" w:color="auto" w:fill="FFFF00"/>
            <w:vAlign w:val="center"/>
          </w:tcPr>
          <w:p w14:paraId="5618887F" w14:textId="1F1D7759" w:rsidR="00147A78" w:rsidRPr="005263F6" w:rsidRDefault="0000397F" w:rsidP="00147A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FFFF00"/>
            <w:vAlign w:val="center"/>
          </w:tcPr>
          <w:p w14:paraId="4A7E2678" w14:textId="77777777" w:rsidR="00147A78" w:rsidRDefault="0000397F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Nhà văn hóa xã tại Làng Teng</w:t>
            </w:r>
          </w:p>
          <w:p w14:paraId="06394C4D" w14:textId="3B4C4D32" w:rsidR="0000397F" w:rsidRPr="005263F6" w:rsidRDefault="0000397F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(nhà VH xã Ba Thành cũ)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1A4902DF" w14:textId="78F6C925" w:rsidR="00147A78" w:rsidRPr="005263F6" w:rsidRDefault="0000397F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Công an xã</w:t>
            </w:r>
          </w:p>
        </w:tc>
        <w:tc>
          <w:tcPr>
            <w:tcW w:w="1967" w:type="dxa"/>
            <w:shd w:val="clear" w:color="auto" w:fill="FFFF00"/>
            <w:vAlign w:val="center"/>
          </w:tcPr>
          <w:p w14:paraId="5F30E97B" w14:textId="71C66255" w:rsidR="00147A78" w:rsidRPr="005263F6" w:rsidRDefault="0000397F" w:rsidP="0000397F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147A78" w:rsidRPr="005263F6" w14:paraId="03823AF3" w14:textId="77777777" w:rsidTr="00441A7F">
        <w:trPr>
          <w:trHeight w:val="397"/>
        </w:trPr>
        <w:tc>
          <w:tcPr>
            <w:tcW w:w="1244" w:type="dxa"/>
            <w:vMerge/>
            <w:shd w:val="clear" w:color="auto" w:fill="auto"/>
            <w:vAlign w:val="center"/>
          </w:tcPr>
          <w:p w14:paraId="141FFC90" w14:textId="77777777" w:rsidR="00147A78" w:rsidRPr="005263F6" w:rsidRDefault="00147A78" w:rsidP="00147A7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A28DD61" w14:textId="7A9482F3" w:rsidR="00147A78" w:rsidRDefault="00147A78" w:rsidP="00147A7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Tối: 19h30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CC1AD7F" w14:textId="24F672F3" w:rsidR="00147A78" w:rsidRDefault="00147A78" w:rsidP="00147A78">
            <w:pPr>
              <w:spacing w:before="60" w:after="60"/>
              <w:ind w:left="30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đêm Văn nghệ chào mừng kỷ niệm 80 năm Cách mạng tháng Tám và Quốc khánh 02/9; 80 năm ngày truyền thống lực lượng CAND và 20 ngày Hội toàn dân bảo vệ ANTQ 19/8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29EA7B" w14:textId="29432EA2" w:rsidR="00147A78" w:rsidRPr="005263F6" w:rsidRDefault="00147A78" w:rsidP="00147A7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Đôi – PCT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C154893" w14:textId="59C770ED" w:rsidR="00147A78" w:rsidRPr="005263F6" w:rsidRDefault="00147A78" w:rsidP="00147A7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Sân Vận động xã Ba Thành cũ</w:t>
            </w:r>
          </w:p>
        </w:tc>
        <w:tc>
          <w:tcPr>
            <w:tcW w:w="1276" w:type="dxa"/>
            <w:vAlign w:val="center"/>
          </w:tcPr>
          <w:p w14:paraId="178E0BB7" w14:textId="415EAB94" w:rsidR="00147A78" w:rsidRPr="005263F6" w:rsidRDefault="00147A78" w:rsidP="00147A7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Cung ứng DV công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F643CEE" w14:textId="34BB3D6E" w:rsidR="00147A78" w:rsidRPr="005263F6" w:rsidRDefault="00147A78" w:rsidP="00147A78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PCT UBND xã</w:t>
            </w:r>
          </w:p>
        </w:tc>
      </w:tr>
    </w:tbl>
    <w:p w14:paraId="7BCCD732" w14:textId="0311B11F" w:rsidR="007D1B55" w:rsidRPr="00A62F29" w:rsidRDefault="00B00CCC" w:rsidP="00BD47FB">
      <w:pPr>
        <w:jc w:val="right"/>
        <w:rPr>
          <w:b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  <w:r w:rsidR="00BD47FB"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24A49" w14:textId="77777777" w:rsidR="00966456" w:rsidRDefault="00966456" w:rsidP="00800ECC">
      <w:r>
        <w:separator/>
      </w:r>
    </w:p>
  </w:endnote>
  <w:endnote w:type="continuationSeparator" w:id="0">
    <w:p w14:paraId="79F7CD77" w14:textId="77777777" w:rsidR="00966456" w:rsidRDefault="00966456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36FD7" w14:textId="77777777" w:rsidR="00966456" w:rsidRDefault="00966456" w:rsidP="00800ECC">
      <w:r>
        <w:separator/>
      </w:r>
    </w:p>
  </w:footnote>
  <w:footnote w:type="continuationSeparator" w:id="0">
    <w:p w14:paraId="75517E72" w14:textId="77777777" w:rsidR="00966456" w:rsidRDefault="00966456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19051B40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5D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2190630"/>
    <w:multiLevelType w:val="hybridMultilevel"/>
    <w:tmpl w:val="B77A6D52"/>
    <w:lvl w:ilvl="0" w:tplc="FB78C100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5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7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8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F0B1A18"/>
    <w:multiLevelType w:val="hybridMultilevel"/>
    <w:tmpl w:val="C5C2605E"/>
    <w:lvl w:ilvl="0" w:tplc="805E076A">
      <w:numFmt w:val="bullet"/>
      <w:lvlText w:val="-"/>
      <w:lvlJc w:val="left"/>
      <w:pPr>
        <w:ind w:left="3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0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97F"/>
    <w:rsid w:val="00003A37"/>
    <w:rsid w:val="0000476E"/>
    <w:rsid w:val="0000477C"/>
    <w:rsid w:val="00005762"/>
    <w:rsid w:val="00005CB3"/>
    <w:rsid w:val="00006070"/>
    <w:rsid w:val="0000705F"/>
    <w:rsid w:val="0000723A"/>
    <w:rsid w:val="000077C4"/>
    <w:rsid w:val="000106A2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0F00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2360"/>
    <w:rsid w:val="00053279"/>
    <w:rsid w:val="00053597"/>
    <w:rsid w:val="00055D57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152"/>
    <w:rsid w:val="000923BE"/>
    <w:rsid w:val="00092643"/>
    <w:rsid w:val="00092F7E"/>
    <w:rsid w:val="00094AF9"/>
    <w:rsid w:val="00094F6D"/>
    <w:rsid w:val="000966F5"/>
    <w:rsid w:val="0009732A"/>
    <w:rsid w:val="000A127F"/>
    <w:rsid w:val="000A1E54"/>
    <w:rsid w:val="000A23B0"/>
    <w:rsid w:val="000A3CDE"/>
    <w:rsid w:val="000A60A3"/>
    <w:rsid w:val="000B2E2C"/>
    <w:rsid w:val="000B33FB"/>
    <w:rsid w:val="000B394E"/>
    <w:rsid w:val="000B3C30"/>
    <w:rsid w:val="000B3CD4"/>
    <w:rsid w:val="000B4424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57D9"/>
    <w:rsid w:val="000C787B"/>
    <w:rsid w:val="000D06ED"/>
    <w:rsid w:val="000D3A76"/>
    <w:rsid w:val="000D3B47"/>
    <w:rsid w:val="000D5296"/>
    <w:rsid w:val="000D6C4D"/>
    <w:rsid w:val="000D7078"/>
    <w:rsid w:val="000E1756"/>
    <w:rsid w:val="000E19F4"/>
    <w:rsid w:val="000E1C14"/>
    <w:rsid w:val="000E2330"/>
    <w:rsid w:val="000E2383"/>
    <w:rsid w:val="000E2BB6"/>
    <w:rsid w:val="000E59E5"/>
    <w:rsid w:val="000F02FD"/>
    <w:rsid w:val="000F0F47"/>
    <w:rsid w:val="000F1260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AB1"/>
    <w:rsid w:val="001270C9"/>
    <w:rsid w:val="00127F59"/>
    <w:rsid w:val="001329DE"/>
    <w:rsid w:val="001357E7"/>
    <w:rsid w:val="001374C5"/>
    <w:rsid w:val="001379DB"/>
    <w:rsid w:val="00140064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47A78"/>
    <w:rsid w:val="001504AA"/>
    <w:rsid w:val="00152C34"/>
    <w:rsid w:val="00153FF1"/>
    <w:rsid w:val="001540BA"/>
    <w:rsid w:val="00154573"/>
    <w:rsid w:val="00156FFC"/>
    <w:rsid w:val="001571ED"/>
    <w:rsid w:val="00157E23"/>
    <w:rsid w:val="00160728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C9"/>
    <w:rsid w:val="001902FC"/>
    <w:rsid w:val="00191FAF"/>
    <w:rsid w:val="0019282B"/>
    <w:rsid w:val="00193E88"/>
    <w:rsid w:val="00194C02"/>
    <w:rsid w:val="00195AB1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4074"/>
    <w:rsid w:val="001D595E"/>
    <w:rsid w:val="001D71DE"/>
    <w:rsid w:val="001D72E0"/>
    <w:rsid w:val="001E0A78"/>
    <w:rsid w:val="001E0D0E"/>
    <w:rsid w:val="001E20A1"/>
    <w:rsid w:val="001E2189"/>
    <w:rsid w:val="001E443C"/>
    <w:rsid w:val="001E5689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097"/>
    <w:rsid w:val="00202765"/>
    <w:rsid w:val="00202A3A"/>
    <w:rsid w:val="00203980"/>
    <w:rsid w:val="0020410B"/>
    <w:rsid w:val="00204D93"/>
    <w:rsid w:val="002106D3"/>
    <w:rsid w:val="002106F0"/>
    <w:rsid w:val="0021085A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649"/>
    <w:rsid w:val="00232B16"/>
    <w:rsid w:val="00232E0D"/>
    <w:rsid w:val="00233B27"/>
    <w:rsid w:val="002353A5"/>
    <w:rsid w:val="00235C95"/>
    <w:rsid w:val="002368E0"/>
    <w:rsid w:val="0023718A"/>
    <w:rsid w:val="002371A7"/>
    <w:rsid w:val="00237A4C"/>
    <w:rsid w:val="00240254"/>
    <w:rsid w:val="00240844"/>
    <w:rsid w:val="0024151F"/>
    <w:rsid w:val="0024184B"/>
    <w:rsid w:val="0024269B"/>
    <w:rsid w:val="00242A1E"/>
    <w:rsid w:val="00242FA5"/>
    <w:rsid w:val="002440BE"/>
    <w:rsid w:val="00244506"/>
    <w:rsid w:val="00246760"/>
    <w:rsid w:val="00246A7F"/>
    <w:rsid w:val="00246EF2"/>
    <w:rsid w:val="002472EC"/>
    <w:rsid w:val="00247F47"/>
    <w:rsid w:val="00250E86"/>
    <w:rsid w:val="00250FA0"/>
    <w:rsid w:val="002516FA"/>
    <w:rsid w:val="0025208F"/>
    <w:rsid w:val="00260978"/>
    <w:rsid w:val="00260F0B"/>
    <w:rsid w:val="0026122A"/>
    <w:rsid w:val="00261302"/>
    <w:rsid w:val="00261EC2"/>
    <w:rsid w:val="00261F81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6D2"/>
    <w:rsid w:val="002E1BFA"/>
    <w:rsid w:val="002E1E98"/>
    <w:rsid w:val="002E325A"/>
    <w:rsid w:val="002E4137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2F71DC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0DA5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F48"/>
    <w:rsid w:val="0038508A"/>
    <w:rsid w:val="003850F3"/>
    <w:rsid w:val="003865BD"/>
    <w:rsid w:val="003878D4"/>
    <w:rsid w:val="003903CC"/>
    <w:rsid w:val="00391180"/>
    <w:rsid w:val="00391B35"/>
    <w:rsid w:val="00392127"/>
    <w:rsid w:val="00392A86"/>
    <w:rsid w:val="00394410"/>
    <w:rsid w:val="003958FB"/>
    <w:rsid w:val="00397215"/>
    <w:rsid w:val="00397FDD"/>
    <w:rsid w:val="003A1B4C"/>
    <w:rsid w:val="003A1DE5"/>
    <w:rsid w:val="003A281B"/>
    <w:rsid w:val="003A3A2A"/>
    <w:rsid w:val="003A65A3"/>
    <w:rsid w:val="003A689C"/>
    <w:rsid w:val="003A7865"/>
    <w:rsid w:val="003A7D80"/>
    <w:rsid w:val="003B0AED"/>
    <w:rsid w:val="003B13CD"/>
    <w:rsid w:val="003B1CAE"/>
    <w:rsid w:val="003B2477"/>
    <w:rsid w:val="003B586C"/>
    <w:rsid w:val="003B5A0A"/>
    <w:rsid w:val="003B65D4"/>
    <w:rsid w:val="003B7B7C"/>
    <w:rsid w:val="003C18DA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3F7C0F"/>
    <w:rsid w:val="0040078B"/>
    <w:rsid w:val="0040091A"/>
    <w:rsid w:val="00400C7D"/>
    <w:rsid w:val="00402D76"/>
    <w:rsid w:val="0040476D"/>
    <w:rsid w:val="0040566C"/>
    <w:rsid w:val="004057C9"/>
    <w:rsid w:val="00406BDA"/>
    <w:rsid w:val="004074DF"/>
    <w:rsid w:val="00407764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77B4"/>
    <w:rsid w:val="004378CD"/>
    <w:rsid w:val="00440916"/>
    <w:rsid w:val="00440DAA"/>
    <w:rsid w:val="00441A7F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2742"/>
    <w:rsid w:val="00463123"/>
    <w:rsid w:val="004636C2"/>
    <w:rsid w:val="004650D7"/>
    <w:rsid w:val="004727A1"/>
    <w:rsid w:val="00473B8A"/>
    <w:rsid w:val="004752DD"/>
    <w:rsid w:val="004754AB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A6B93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342B"/>
    <w:rsid w:val="004D4941"/>
    <w:rsid w:val="004D5220"/>
    <w:rsid w:val="004D66FD"/>
    <w:rsid w:val="004E0314"/>
    <w:rsid w:val="004E3207"/>
    <w:rsid w:val="004E3720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080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4BA3"/>
    <w:rsid w:val="00515070"/>
    <w:rsid w:val="00517014"/>
    <w:rsid w:val="005176DC"/>
    <w:rsid w:val="00517D3F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5D54"/>
    <w:rsid w:val="00555FDA"/>
    <w:rsid w:val="00556902"/>
    <w:rsid w:val="00556F28"/>
    <w:rsid w:val="0056027E"/>
    <w:rsid w:val="00560FB6"/>
    <w:rsid w:val="00561761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C57"/>
    <w:rsid w:val="00576F18"/>
    <w:rsid w:val="0057794D"/>
    <w:rsid w:val="00581CBB"/>
    <w:rsid w:val="0058327C"/>
    <w:rsid w:val="0058445E"/>
    <w:rsid w:val="005850F7"/>
    <w:rsid w:val="00586000"/>
    <w:rsid w:val="00587CE3"/>
    <w:rsid w:val="005915D2"/>
    <w:rsid w:val="005917C0"/>
    <w:rsid w:val="0059432A"/>
    <w:rsid w:val="005967EB"/>
    <w:rsid w:val="005973CB"/>
    <w:rsid w:val="005A1425"/>
    <w:rsid w:val="005A1A37"/>
    <w:rsid w:val="005A45BA"/>
    <w:rsid w:val="005A689E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2BA8"/>
    <w:rsid w:val="005C3A22"/>
    <w:rsid w:val="005C3A4E"/>
    <w:rsid w:val="005C5932"/>
    <w:rsid w:val="005C6A62"/>
    <w:rsid w:val="005D06EB"/>
    <w:rsid w:val="005D0CDD"/>
    <w:rsid w:val="005D24E2"/>
    <w:rsid w:val="005D5F2F"/>
    <w:rsid w:val="005D65D2"/>
    <w:rsid w:val="005D72EB"/>
    <w:rsid w:val="005D73B2"/>
    <w:rsid w:val="005E2793"/>
    <w:rsid w:val="005E2FDA"/>
    <w:rsid w:val="005E30E7"/>
    <w:rsid w:val="005E3FF3"/>
    <w:rsid w:val="005E41C1"/>
    <w:rsid w:val="005E5560"/>
    <w:rsid w:val="005E5BC4"/>
    <w:rsid w:val="005E776A"/>
    <w:rsid w:val="005E79BD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24A"/>
    <w:rsid w:val="006307D4"/>
    <w:rsid w:val="00630CCC"/>
    <w:rsid w:val="0063205E"/>
    <w:rsid w:val="006354E2"/>
    <w:rsid w:val="00635798"/>
    <w:rsid w:val="00635BF2"/>
    <w:rsid w:val="00635DC7"/>
    <w:rsid w:val="0063647E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8070B"/>
    <w:rsid w:val="00680FC4"/>
    <w:rsid w:val="006835FB"/>
    <w:rsid w:val="00683A0A"/>
    <w:rsid w:val="00684A7F"/>
    <w:rsid w:val="00690F8D"/>
    <w:rsid w:val="00691C28"/>
    <w:rsid w:val="00692082"/>
    <w:rsid w:val="00694936"/>
    <w:rsid w:val="00695015"/>
    <w:rsid w:val="006950CE"/>
    <w:rsid w:val="00695D1D"/>
    <w:rsid w:val="00697F14"/>
    <w:rsid w:val="006A195A"/>
    <w:rsid w:val="006A1DAD"/>
    <w:rsid w:val="006A2F24"/>
    <w:rsid w:val="006A31A6"/>
    <w:rsid w:val="006A364D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0E52"/>
    <w:rsid w:val="006D359F"/>
    <w:rsid w:val="006D4E96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029"/>
    <w:rsid w:val="006F06CA"/>
    <w:rsid w:val="006F1F10"/>
    <w:rsid w:val="006F2AA0"/>
    <w:rsid w:val="006F3885"/>
    <w:rsid w:val="006F3B79"/>
    <w:rsid w:val="006F4AAF"/>
    <w:rsid w:val="006F52E6"/>
    <w:rsid w:val="006F554A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4BD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1E74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212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3651"/>
    <w:rsid w:val="007A3CBA"/>
    <w:rsid w:val="007A54BE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C7545"/>
    <w:rsid w:val="007C7DC9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6FF9"/>
    <w:rsid w:val="007D7625"/>
    <w:rsid w:val="007E18FC"/>
    <w:rsid w:val="007E2C53"/>
    <w:rsid w:val="007E30BB"/>
    <w:rsid w:val="007E34EE"/>
    <w:rsid w:val="007E5324"/>
    <w:rsid w:val="007E5ADF"/>
    <w:rsid w:val="007E7374"/>
    <w:rsid w:val="007E7D5B"/>
    <w:rsid w:val="007F0B3A"/>
    <w:rsid w:val="007F156A"/>
    <w:rsid w:val="007F1C0E"/>
    <w:rsid w:val="007F3574"/>
    <w:rsid w:val="007F3D20"/>
    <w:rsid w:val="007F56BF"/>
    <w:rsid w:val="00800341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3152"/>
    <w:rsid w:val="0084352B"/>
    <w:rsid w:val="00844573"/>
    <w:rsid w:val="00844A38"/>
    <w:rsid w:val="00844E76"/>
    <w:rsid w:val="00846819"/>
    <w:rsid w:val="00850598"/>
    <w:rsid w:val="00850CCC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40D"/>
    <w:rsid w:val="008746DE"/>
    <w:rsid w:val="008753D5"/>
    <w:rsid w:val="00877B7A"/>
    <w:rsid w:val="00880785"/>
    <w:rsid w:val="00880C1E"/>
    <w:rsid w:val="00880CAA"/>
    <w:rsid w:val="00880D0A"/>
    <w:rsid w:val="008827E2"/>
    <w:rsid w:val="00887026"/>
    <w:rsid w:val="00890572"/>
    <w:rsid w:val="00891E0F"/>
    <w:rsid w:val="00893588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3F34"/>
    <w:rsid w:val="008B425B"/>
    <w:rsid w:val="008B59A0"/>
    <w:rsid w:val="008B5A4E"/>
    <w:rsid w:val="008B5B03"/>
    <w:rsid w:val="008B6740"/>
    <w:rsid w:val="008B6B29"/>
    <w:rsid w:val="008B6CE4"/>
    <w:rsid w:val="008B6E67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3791"/>
    <w:rsid w:val="00903856"/>
    <w:rsid w:val="009047B4"/>
    <w:rsid w:val="00904C85"/>
    <w:rsid w:val="00905788"/>
    <w:rsid w:val="00906CEB"/>
    <w:rsid w:val="00907529"/>
    <w:rsid w:val="00907B06"/>
    <w:rsid w:val="00907C8A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40635"/>
    <w:rsid w:val="0094316C"/>
    <w:rsid w:val="00944A54"/>
    <w:rsid w:val="00946124"/>
    <w:rsid w:val="009461C5"/>
    <w:rsid w:val="009469FF"/>
    <w:rsid w:val="00946CDE"/>
    <w:rsid w:val="00947196"/>
    <w:rsid w:val="009475ED"/>
    <w:rsid w:val="009478BD"/>
    <w:rsid w:val="00950CF7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57EB2"/>
    <w:rsid w:val="009605CA"/>
    <w:rsid w:val="00961003"/>
    <w:rsid w:val="00961BE6"/>
    <w:rsid w:val="00961ED3"/>
    <w:rsid w:val="00962096"/>
    <w:rsid w:val="009625E8"/>
    <w:rsid w:val="009629A5"/>
    <w:rsid w:val="00962A0D"/>
    <w:rsid w:val="00962FF5"/>
    <w:rsid w:val="009635FE"/>
    <w:rsid w:val="0096441F"/>
    <w:rsid w:val="00964B3E"/>
    <w:rsid w:val="00966456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77C66"/>
    <w:rsid w:val="00980A7E"/>
    <w:rsid w:val="00980F9C"/>
    <w:rsid w:val="00983362"/>
    <w:rsid w:val="009845AC"/>
    <w:rsid w:val="00984702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A0374"/>
    <w:rsid w:val="009A09C0"/>
    <w:rsid w:val="009A2183"/>
    <w:rsid w:val="009A4D7C"/>
    <w:rsid w:val="009A5186"/>
    <w:rsid w:val="009A589D"/>
    <w:rsid w:val="009A73BA"/>
    <w:rsid w:val="009A7AAE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FF1"/>
    <w:rsid w:val="009C61FE"/>
    <w:rsid w:val="009C699E"/>
    <w:rsid w:val="009C70BE"/>
    <w:rsid w:val="009D0381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6540"/>
    <w:rsid w:val="00A0764D"/>
    <w:rsid w:val="00A10616"/>
    <w:rsid w:val="00A12A1E"/>
    <w:rsid w:val="00A12B90"/>
    <w:rsid w:val="00A16567"/>
    <w:rsid w:val="00A1665E"/>
    <w:rsid w:val="00A17FC6"/>
    <w:rsid w:val="00A20330"/>
    <w:rsid w:val="00A20E4C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6EC1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71A75"/>
    <w:rsid w:val="00A729FF"/>
    <w:rsid w:val="00A737BD"/>
    <w:rsid w:val="00A7486F"/>
    <w:rsid w:val="00A7623B"/>
    <w:rsid w:val="00A76731"/>
    <w:rsid w:val="00A779D5"/>
    <w:rsid w:val="00A80222"/>
    <w:rsid w:val="00A807CC"/>
    <w:rsid w:val="00A80FCB"/>
    <w:rsid w:val="00A816D0"/>
    <w:rsid w:val="00A81E7A"/>
    <w:rsid w:val="00A826C8"/>
    <w:rsid w:val="00A8423C"/>
    <w:rsid w:val="00A84F91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4DCD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A50"/>
    <w:rsid w:val="00AF38AA"/>
    <w:rsid w:val="00AF5A4F"/>
    <w:rsid w:val="00AF6C78"/>
    <w:rsid w:val="00AF72DE"/>
    <w:rsid w:val="00AF73EF"/>
    <w:rsid w:val="00AF7CE7"/>
    <w:rsid w:val="00B00514"/>
    <w:rsid w:val="00B007A1"/>
    <w:rsid w:val="00B00CCC"/>
    <w:rsid w:val="00B00D5F"/>
    <w:rsid w:val="00B01B64"/>
    <w:rsid w:val="00B02078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15B0"/>
    <w:rsid w:val="00B221CF"/>
    <w:rsid w:val="00B23324"/>
    <w:rsid w:val="00B2346C"/>
    <w:rsid w:val="00B23BC4"/>
    <w:rsid w:val="00B245A4"/>
    <w:rsid w:val="00B25507"/>
    <w:rsid w:val="00B256A6"/>
    <w:rsid w:val="00B25C22"/>
    <w:rsid w:val="00B25ED1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0BF"/>
    <w:rsid w:val="00B66508"/>
    <w:rsid w:val="00B66770"/>
    <w:rsid w:val="00B669D8"/>
    <w:rsid w:val="00B6786C"/>
    <w:rsid w:val="00B70A2B"/>
    <w:rsid w:val="00B70EC5"/>
    <w:rsid w:val="00B73A75"/>
    <w:rsid w:val="00B74B18"/>
    <w:rsid w:val="00B75784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6509"/>
    <w:rsid w:val="00B866B8"/>
    <w:rsid w:val="00B8786A"/>
    <w:rsid w:val="00B87BB0"/>
    <w:rsid w:val="00B90A6C"/>
    <w:rsid w:val="00B929DE"/>
    <w:rsid w:val="00B9364B"/>
    <w:rsid w:val="00B96F5F"/>
    <w:rsid w:val="00BA051D"/>
    <w:rsid w:val="00BA152A"/>
    <w:rsid w:val="00BA282C"/>
    <w:rsid w:val="00BA36BE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5C45"/>
    <w:rsid w:val="00BB698B"/>
    <w:rsid w:val="00BB7517"/>
    <w:rsid w:val="00BC24FB"/>
    <w:rsid w:val="00BC4216"/>
    <w:rsid w:val="00BC63F6"/>
    <w:rsid w:val="00BC6DBF"/>
    <w:rsid w:val="00BD13B2"/>
    <w:rsid w:val="00BD23D0"/>
    <w:rsid w:val="00BD2745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65E7"/>
    <w:rsid w:val="00BE750D"/>
    <w:rsid w:val="00BF1703"/>
    <w:rsid w:val="00BF209A"/>
    <w:rsid w:val="00BF2641"/>
    <w:rsid w:val="00BF3007"/>
    <w:rsid w:val="00BF3057"/>
    <w:rsid w:val="00BF4202"/>
    <w:rsid w:val="00BF46C1"/>
    <w:rsid w:val="00BF50BB"/>
    <w:rsid w:val="00BF53ED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6DFD"/>
    <w:rsid w:val="00C078C8"/>
    <w:rsid w:val="00C105E5"/>
    <w:rsid w:val="00C10DD3"/>
    <w:rsid w:val="00C140F2"/>
    <w:rsid w:val="00C14F6E"/>
    <w:rsid w:val="00C150C5"/>
    <w:rsid w:val="00C16BA3"/>
    <w:rsid w:val="00C16E5F"/>
    <w:rsid w:val="00C2026C"/>
    <w:rsid w:val="00C20BA3"/>
    <w:rsid w:val="00C2219A"/>
    <w:rsid w:val="00C230F1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E7A"/>
    <w:rsid w:val="00C41B37"/>
    <w:rsid w:val="00C41B43"/>
    <w:rsid w:val="00C425D4"/>
    <w:rsid w:val="00C43184"/>
    <w:rsid w:val="00C4701D"/>
    <w:rsid w:val="00C5061E"/>
    <w:rsid w:val="00C530D1"/>
    <w:rsid w:val="00C53BC8"/>
    <w:rsid w:val="00C557A2"/>
    <w:rsid w:val="00C5620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9CF"/>
    <w:rsid w:val="00C70C04"/>
    <w:rsid w:val="00C71AD4"/>
    <w:rsid w:val="00C727B9"/>
    <w:rsid w:val="00C7333A"/>
    <w:rsid w:val="00C73AD2"/>
    <w:rsid w:val="00C73DF1"/>
    <w:rsid w:val="00C7427B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028B"/>
    <w:rsid w:val="00CE12F5"/>
    <w:rsid w:val="00CE12FB"/>
    <w:rsid w:val="00CE194C"/>
    <w:rsid w:val="00CE2037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33A4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5C9B"/>
    <w:rsid w:val="00D66438"/>
    <w:rsid w:val="00D70782"/>
    <w:rsid w:val="00D7152F"/>
    <w:rsid w:val="00D72075"/>
    <w:rsid w:val="00D7303F"/>
    <w:rsid w:val="00D75D22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86FAB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4DE"/>
    <w:rsid w:val="00DE2CBD"/>
    <w:rsid w:val="00DE367B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1778"/>
    <w:rsid w:val="00E122BA"/>
    <w:rsid w:val="00E12A31"/>
    <w:rsid w:val="00E13A6B"/>
    <w:rsid w:val="00E13E43"/>
    <w:rsid w:val="00E15048"/>
    <w:rsid w:val="00E15490"/>
    <w:rsid w:val="00E17EBD"/>
    <w:rsid w:val="00E221F1"/>
    <w:rsid w:val="00E24101"/>
    <w:rsid w:val="00E2487D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403"/>
    <w:rsid w:val="00E6162F"/>
    <w:rsid w:val="00E61C64"/>
    <w:rsid w:val="00E64F91"/>
    <w:rsid w:val="00E655AD"/>
    <w:rsid w:val="00E657C6"/>
    <w:rsid w:val="00E66AE8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22E2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5E40"/>
    <w:rsid w:val="00EF6348"/>
    <w:rsid w:val="00EF6796"/>
    <w:rsid w:val="00EF7138"/>
    <w:rsid w:val="00EF7A2D"/>
    <w:rsid w:val="00F01AF6"/>
    <w:rsid w:val="00F0708E"/>
    <w:rsid w:val="00F073A7"/>
    <w:rsid w:val="00F079A6"/>
    <w:rsid w:val="00F07AA5"/>
    <w:rsid w:val="00F10232"/>
    <w:rsid w:val="00F10955"/>
    <w:rsid w:val="00F10BD5"/>
    <w:rsid w:val="00F11C96"/>
    <w:rsid w:val="00F11DDB"/>
    <w:rsid w:val="00F122F5"/>
    <w:rsid w:val="00F1235E"/>
    <w:rsid w:val="00F12C78"/>
    <w:rsid w:val="00F14157"/>
    <w:rsid w:val="00F14B96"/>
    <w:rsid w:val="00F16D89"/>
    <w:rsid w:val="00F2298C"/>
    <w:rsid w:val="00F23CD0"/>
    <w:rsid w:val="00F23DF8"/>
    <w:rsid w:val="00F2721F"/>
    <w:rsid w:val="00F312E0"/>
    <w:rsid w:val="00F32051"/>
    <w:rsid w:val="00F321F9"/>
    <w:rsid w:val="00F32FC3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28FB"/>
    <w:rsid w:val="00F43E0A"/>
    <w:rsid w:val="00F440C6"/>
    <w:rsid w:val="00F44DE3"/>
    <w:rsid w:val="00F45602"/>
    <w:rsid w:val="00F474E0"/>
    <w:rsid w:val="00F5000A"/>
    <w:rsid w:val="00F50965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693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288D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A7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3A32"/>
    <w:rsid w:val="00FC3C89"/>
    <w:rsid w:val="00FC44BF"/>
    <w:rsid w:val="00FC6493"/>
    <w:rsid w:val="00FC6C6D"/>
    <w:rsid w:val="00FC726A"/>
    <w:rsid w:val="00FD0383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5B9D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5B88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26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6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649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6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649"/>
    <w:rPr>
      <w:rFonts w:ascii="Times New Roman" w:eastAsia="Times New Roman" w:hAnsi="Times New Roman" w:cs="Times New Roman"/>
      <w:b/>
      <w:bCs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9FE1F-FBDA-49FB-BC56-519A801A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20</cp:revision>
  <cp:lastPrinted>2025-06-25T08:46:00Z</cp:lastPrinted>
  <dcterms:created xsi:type="dcterms:W3CDTF">2025-08-09T01:27:00Z</dcterms:created>
  <dcterms:modified xsi:type="dcterms:W3CDTF">2025-08-13T14:34:00Z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