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5764"/>
      </w:tblGrid>
      <w:tr w:rsidR="006C7D27" w14:paraId="351DE3AC" w14:textId="77777777" w:rsidTr="00B06AC9">
        <w:tc>
          <w:tcPr>
            <w:tcW w:w="4117" w:type="dxa"/>
          </w:tcPr>
          <w:p w14:paraId="4D82821E" w14:textId="35D47859" w:rsidR="006C7D27" w:rsidRPr="00B06AC9" w:rsidRDefault="00EE0E29" w:rsidP="00F83B08">
            <w:pPr>
              <w:jc w:val="center"/>
              <w:rPr>
                <w:sz w:val="24"/>
                <w:szCs w:val="24"/>
                <w:lang w:val="en-US"/>
              </w:rPr>
            </w:pPr>
            <w:r w:rsidRPr="00B06AC9">
              <w:rPr>
                <w:sz w:val="24"/>
                <w:szCs w:val="24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B06AC9" w:rsidRDefault="006C7D27" w:rsidP="00F83B0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06AC9"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B06AC9">
        <w:tc>
          <w:tcPr>
            <w:tcW w:w="4117" w:type="dxa"/>
          </w:tcPr>
          <w:p w14:paraId="56B40C4F" w14:textId="229EE77F" w:rsidR="006C7D27" w:rsidRPr="00B06AC9" w:rsidRDefault="004F0698" w:rsidP="00F83B08">
            <w:pPr>
              <w:jc w:val="center"/>
              <w:rPr>
                <w:rFonts w:ascii="Times New Roman Bold" w:hAnsi="Times New Roman Bold"/>
                <w:b/>
                <w:sz w:val="24"/>
                <w:szCs w:val="24"/>
                <w:lang w:val="en-US"/>
              </w:rPr>
            </w:pPr>
            <w:r>
              <w:rPr>
                <w:rFonts w:ascii="Times New Roman Bold" w:hAnsi="Times New Roman Bold"/>
                <w:b/>
                <w:sz w:val="24"/>
                <w:szCs w:val="24"/>
                <w:lang w:val="en-US"/>
              </w:rPr>
              <w:t>VĂN PHÒNG HĐND VÀ UBND</w:t>
            </w:r>
          </w:p>
        </w:tc>
        <w:tc>
          <w:tcPr>
            <w:tcW w:w="5764" w:type="dxa"/>
          </w:tcPr>
          <w:p w14:paraId="54490FD6" w14:textId="55F0C5A8" w:rsidR="006C7D27" w:rsidRPr="00B06AC9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B06AC9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14:paraId="44CB00FD" w14:textId="10DB99D2" w:rsidR="00EE0E29" w:rsidRDefault="004F0698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2A342985">
                <wp:simplePos x="0" y="0"/>
                <wp:positionH relativeFrom="column">
                  <wp:posOffset>504825</wp:posOffset>
                </wp:positionH>
                <wp:positionV relativeFrom="paragraph">
                  <wp:posOffset>27305</wp:posOffset>
                </wp:positionV>
                <wp:extent cx="10515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36FCE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5pt,2.15pt" to="122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" strokecolor="black [3040]"/>
            </w:pict>
          </mc:Fallback>
        </mc:AlternateContent>
      </w:r>
      <w:r w:rsidR="00B06AC9" w:rsidRPr="00B06AC9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FF6C1" wp14:editId="53A8BB5E">
                <wp:simplePos x="0" y="0"/>
                <wp:positionH relativeFrom="column">
                  <wp:posOffset>3168650</wp:posOffset>
                </wp:positionH>
                <wp:positionV relativeFrom="paragraph">
                  <wp:posOffset>35560</wp:posOffset>
                </wp:positionV>
                <wp:extent cx="2008505" cy="0"/>
                <wp:effectExtent l="0" t="0" r="29845" b="19050"/>
                <wp:wrapNone/>
                <wp:docPr id="86633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2BD5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pt,2.8pt" to="407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60EB0BBF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320DA5">
        <w:rPr>
          <w:b w:val="0"/>
          <w:i/>
          <w:szCs w:val="24"/>
          <w:lang w:val="vi-VN"/>
        </w:rPr>
        <w:t>3</w:t>
      </w:r>
      <w:r w:rsidR="00636D55">
        <w:rPr>
          <w:b w:val="0"/>
          <w:i/>
          <w:szCs w:val="24"/>
          <w:lang w:val="en-US"/>
        </w:rPr>
        <w:t>5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636D55">
        <w:rPr>
          <w:b w:val="0"/>
          <w:i/>
          <w:szCs w:val="24"/>
          <w:lang w:val="en-US"/>
        </w:rPr>
        <w:t>25</w:t>
      </w:r>
      <w:r w:rsidRPr="009157A6">
        <w:rPr>
          <w:b w:val="0"/>
          <w:i/>
          <w:szCs w:val="24"/>
        </w:rPr>
        <w:t>/</w:t>
      </w:r>
      <w:r w:rsidR="000106A2">
        <w:rPr>
          <w:b w:val="0"/>
          <w:i/>
          <w:szCs w:val="24"/>
          <w:lang w:val="en-US"/>
        </w:rPr>
        <w:t>8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636D55">
        <w:rPr>
          <w:b w:val="0"/>
          <w:i/>
          <w:szCs w:val="24"/>
          <w:lang w:val="vi-VN"/>
        </w:rPr>
        <w:t>29</w:t>
      </w:r>
      <w:r w:rsidRPr="009157A6">
        <w:rPr>
          <w:b w:val="0"/>
          <w:i/>
          <w:szCs w:val="24"/>
        </w:rPr>
        <w:t>/</w:t>
      </w:r>
      <w:r w:rsidR="00320DA5">
        <w:rPr>
          <w:b w:val="0"/>
          <w:i/>
          <w:szCs w:val="24"/>
          <w:lang w:val="en-US"/>
        </w:rPr>
        <w:t>8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7B3E1111" w:rsidR="004207B2" w:rsidRDefault="004A6A24" w:rsidP="00932D09">
      <w:pPr>
        <w:pStyle w:val="BodyText"/>
        <w:ind w:right="111"/>
        <w:jc w:val="center"/>
        <w:rPr>
          <w:i/>
          <w:szCs w:val="24"/>
          <w:lang w:val="en-US"/>
        </w:rPr>
      </w:pPr>
      <w:r>
        <w:rPr>
          <w:i/>
          <w:szCs w:val="24"/>
          <w:lang w:val="vi-VN"/>
        </w:rPr>
        <w:t xml:space="preserve">( </w:t>
      </w:r>
      <w:r w:rsidR="003A1B4C">
        <w:rPr>
          <w:i/>
          <w:szCs w:val="24"/>
          <w:lang w:val="en-US"/>
        </w:rPr>
        <w:t>Dự kiến</w:t>
      </w:r>
      <w:r w:rsidR="00932D09">
        <w:rPr>
          <w:i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3149"/>
        <w:gridCol w:w="1275"/>
        <w:gridCol w:w="1560"/>
        <w:gridCol w:w="1276"/>
        <w:gridCol w:w="1701"/>
      </w:tblGrid>
      <w:tr w:rsidR="00380D0A" w:rsidRPr="005263F6" w14:paraId="0E22DB77" w14:textId="77777777" w:rsidTr="004E45D6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3149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05833A68" w:rsidR="00380D0A" w:rsidRPr="005263F6" w:rsidRDefault="00380D0A" w:rsidP="00B06AC9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Chủ</w:t>
            </w:r>
            <w:r w:rsidR="00B06A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560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  <w:vAlign w:val="center"/>
          </w:tcPr>
          <w:p w14:paraId="2AF5E984" w14:textId="5E3F66FA" w:rsidR="00380D0A" w:rsidRPr="00380D0A" w:rsidRDefault="00380D0A" w:rsidP="00B06AC9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701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436F46" w:rsidRPr="005263F6" w14:paraId="19E5FC7C" w14:textId="77777777" w:rsidTr="004E45D6">
        <w:trPr>
          <w:trHeight w:val="595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436F46" w:rsidRPr="005263F6" w:rsidRDefault="00436F46" w:rsidP="003A7FF0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2427D4D7" w:rsidR="00436F46" w:rsidRPr="005263F6" w:rsidRDefault="00436F46" w:rsidP="003A7FF0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125BD8">
              <w:rPr>
                <w:b/>
                <w:sz w:val="24"/>
                <w:szCs w:val="24"/>
                <w:lang w:val="vi-VN"/>
              </w:rPr>
              <w:t>25</w:t>
            </w:r>
            <w:r>
              <w:rPr>
                <w:b/>
                <w:sz w:val="24"/>
                <w:szCs w:val="24"/>
              </w:rPr>
              <w:t>/8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08B5AB4E" w:rsidR="00436F46" w:rsidRPr="005263F6" w:rsidRDefault="00436F46" w:rsidP="003A7FF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7h30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D4D4E93" w14:textId="60AAA67A" w:rsidR="00436F46" w:rsidRPr="00377A1D" w:rsidRDefault="00377A1D" w:rsidP="00377A1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1DEB99A5" w:rsidR="00436F46" w:rsidRPr="005263F6" w:rsidRDefault="00436F46" w:rsidP="003A7FF0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CCC119" w14:textId="2558416A" w:rsidR="00436F46" w:rsidRPr="005263F6" w:rsidRDefault="00436F46" w:rsidP="003A7FF0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C3E5457" w14:textId="45D24916" w:rsidR="00436F46" w:rsidRPr="00380D0A" w:rsidRDefault="00436F46" w:rsidP="003A7FF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999B42" w14:textId="350EA3E4" w:rsidR="00377A1D" w:rsidRPr="005263F6" w:rsidRDefault="00377A1D" w:rsidP="00377A1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36F46" w:rsidRPr="005263F6" w14:paraId="0BFCD89C" w14:textId="77777777" w:rsidTr="004E45D6">
        <w:trPr>
          <w:trHeight w:val="569"/>
        </w:trPr>
        <w:tc>
          <w:tcPr>
            <w:tcW w:w="1244" w:type="dxa"/>
            <w:vMerge/>
            <w:shd w:val="clear" w:color="auto" w:fill="auto"/>
            <w:vAlign w:val="center"/>
          </w:tcPr>
          <w:p w14:paraId="32BC9CB8" w14:textId="77777777" w:rsidR="00436F46" w:rsidRPr="005263F6" w:rsidRDefault="00436F46" w:rsidP="007174BD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8D5146A" w14:textId="49D58D65" w:rsidR="00436F46" w:rsidRPr="005263F6" w:rsidRDefault="00125BD8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en-US"/>
              </w:rPr>
              <w:t>Cả ngày</w:t>
            </w:r>
            <w:r w:rsidR="00436F46"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717CEA9D" w14:textId="632216FC" w:rsidR="00436F46" w:rsidRDefault="00125BD8" w:rsidP="00FF5B8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Đại Hội thi đua yêu nước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18D82" w14:textId="02EA4346" w:rsidR="00436F46" w:rsidRDefault="00377A1D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125BD8">
              <w:rPr>
                <w:sz w:val="24"/>
                <w:szCs w:val="24"/>
                <w:lang w:val="en-US"/>
              </w:rPr>
              <w:t>UBND tỉnh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DE9376" w14:textId="20F1260F" w:rsidR="00436F46" w:rsidRPr="005263F6" w:rsidRDefault="00125BD8" w:rsidP="00125BD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Trung Tâm </w:t>
            </w:r>
            <w:r w:rsidR="00377A1D"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>ội nghị Triển lãm số</w:t>
            </w:r>
            <w:r w:rsidR="00377A1D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205 đường Phạm Văn Đồng (Phường Cẩm Thành)</w:t>
            </w:r>
          </w:p>
        </w:tc>
        <w:tc>
          <w:tcPr>
            <w:tcW w:w="1276" w:type="dxa"/>
            <w:vAlign w:val="center"/>
          </w:tcPr>
          <w:p w14:paraId="6ECBEA89" w14:textId="3F5A7E41" w:rsidR="00436F46" w:rsidRPr="00380D0A" w:rsidRDefault="00125BD8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F16D5A" w14:textId="5988098A" w:rsidR="00436F46" w:rsidRPr="00B8786A" w:rsidRDefault="00436F46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436F46" w:rsidRPr="005263F6" w14:paraId="3FEAB94A" w14:textId="77777777" w:rsidTr="004E45D6">
        <w:trPr>
          <w:trHeight w:val="569"/>
        </w:trPr>
        <w:tc>
          <w:tcPr>
            <w:tcW w:w="1244" w:type="dxa"/>
            <w:vMerge/>
            <w:shd w:val="clear" w:color="auto" w:fill="auto"/>
            <w:vAlign w:val="center"/>
          </w:tcPr>
          <w:p w14:paraId="1947CF1B" w14:textId="77777777" w:rsidR="00436F46" w:rsidRPr="005263F6" w:rsidRDefault="00436F46" w:rsidP="007174BD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2E10D68" w14:textId="47237435" w:rsidR="00436F46" w:rsidRPr="00436F46" w:rsidRDefault="00436F46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3ECC3D60" w14:textId="2F0F4D02" w:rsidR="00436F46" w:rsidRDefault="00C4051D" w:rsidP="00FF5B8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Văn phòng HĐND và UBND xã</w:t>
            </w:r>
            <w:r w:rsidR="00125BD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5B699C" w14:textId="55CDC0CA" w:rsidR="00436F46" w:rsidRDefault="00C4051D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Lê – PCT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EF686E" w14:textId="68385872" w:rsidR="00436F46" w:rsidRDefault="00C4051D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108606E0" w14:textId="1B69C7FA" w:rsidR="00436F46" w:rsidRDefault="00C4051D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C27AB9" w14:textId="74101706" w:rsidR="00436F46" w:rsidRDefault="00C4051D" w:rsidP="00377A1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Tất cả CB, CC, KCT Văn phòng</w:t>
            </w:r>
          </w:p>
        </w:tc>
      </w:tr>
      <w:tr w:rsidR="000B5AA3" w:rsidRPr="005263F6" w14:paraId="7629DAA7" w14:textId="77777777" w:rsidTr="002F06D8">
        <w:trPr>
          <w:trHeight w:val="170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77777777" w:rsidR="000B5AA3" w:rsidRPr="005263F6" w:rsidRDefault="000B5AA3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ba, </w:t>
            </w:r>
          </w:p>
          <w:p w14:paraId="48F65DD4" w14:textId="42B64A5F" w:rsidR="000B5AA3" w:rsidRPr="005263F6" w:rsidRDefault="000B5AA3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A858DD">
              <w:rPr>
                <w:b/>
                <w:sz w:val="24"/>
                <w:szCs w:val="24"/>
                <w:lang w:val="vi-VN"/>
              </w:rPr>
              <w:t>26</w:t>
            </w:r>
            <w:r w:rsidRPr="005263F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vi-VN"/>
              </w:rPr>
              <w:t>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432E511B" w:rsidR="000B5AA3" w:rsidRPr="00A858DD" w:rsidRDefault="00F5788E" w:rsidP="007174BD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A858DD">
              <w:rPr>
                <w:b/>
                <w:sz w:val="24"/>
                <w:szCs w:val="24"/>
                <w:lang w:val="en-US"/>
              </w:rPr>
              <w:t>Sáng:8</w:t>
            </w:r>
            <w:r w:rsidR="000B5AA3" w:rsidRPr="00A858DD">
              <w:rPr>
                <w:b/>
                <w:sz w:val="24"/>
                <w:szCs w:val="24"/>
                <w:lang w:val="en-US"/>
              </w:rPr>
              <w:t>h00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1964021D" w14:textId="74ADB0E8" w:rsidR="00F5788E" w:rsidRPr="00A858DD" w:rsidRDefault="00A858DD" w:rsidP="00F5788E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nghị trực tuyến: Nghe báo cáo công tác quản lý nhà nước về tài nguyên khoáng sản tỉnh và triển khai thi hành Luật Địa chất và Khoáng sản năm 2024</w:t>
            </w:r>
          </w:p>
          <w:p w14:paraId="26FAE4BC" w14:textId="41D02FA6" w:rsidR="000B5AA3" w:rsidRPr="00A858DD" w:rsidRDefault="000B5AA3" w:rsidP="000B5AA3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25CDDA" w14:textId="4A3E47A7" w:rsidR="000B5AA3" w:rsidRPr="00A858DD" w:rsidRDefault="00A858DD" w:rsidP="00F5788E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UBND tỉnh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56D798" w14:textId="136CF0B8" w:rsidR="000B5AA3" w:rsidRPr="00A858DD" w:rsidRDefault="00A858DD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08A8A" w14:textId="0177B77F" w:rsidR="000B5AA3" w:rsidRPr="00A858DD" w:rsidRDefault="000B5AA3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A858DD"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0BB30" w14:textId="11088DAB" w:rsidR="000B5AA3" w:rsidRPr="00A858DD" w:rsidRDefault="00A858DD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 số 46/GM-UBND ngày 22/8/2025 của UBND xã.</w:t>
            </w:r>
          </w:p>
        </w:tc>
      </w:tr>
      <w:tr w:rsidR="00F31E7A" w:rsidRPr="005263F6" w14:paraId="54AD4F3D" w14:textId="77777777" w:rsidTr="004E45D6">
        <w:trPr>
          <w:trHeight w:val="2623"/>
        </w:trPr>
        <w:tc>
          <w:tcPr>
            <w:tcW w:w="1244" w:type="dxa"/>
            <w:vMerge/>
            <w:shd w:val="clear" w:color="auto" w:fill="auto"/>
            <w:vAlign w:val="center"/>
          </w:tcPr>
          <w:p w14:paraId="09F786BF" w14:textId="77777777" w:rsidR="00F31E7A" w:rsidRPr="005263F6" w:rsidRDefault="00F31E7A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3131B17" w14:textId="77777777" w:rsidR="00F31E7A" w:rsidRDefault="00F31E7A" w:rsidP="007174BD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  <w:p w14:paraId="77F90FD8" w14:textId="1A4D7401" w:rsidR="00F31E7A" w:rsidRDefault="00F31E7A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14:paraId="28E1D618" w14:textId="54EB3D2A" w:rsidR="00F31E7A" w:rsidRDefault="00F31E7A" w:rsidP="000B5AA3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Báo cáo viên: Thông tin nội dung tổng kết Nghị quyết số 18-NQ/TW ngày 25/10/2017 về một số vấn đề tiếp tục đổi mới, sắp xếp tổ chức bộ máy của hệ thống chính trị tinh gọn, hoạt động có hiệu lực hiệu quả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DF1DAC" w14:textId="7A255FBB" w:rsidR="00F31E7A" w:rsidRDefault="00F31E7A" w:rsidP="000B5AA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Đ/c Sinh – CT UBND xã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825036" w14:textId="1F301E43" w:rsidR="00F31E7A" w:rsidRDefault="00F31E7A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Nhà văn hóa xã tại thôn Làng Teng</w:t>
            </w:r>
          </w:p>
        </w:tc>
        <w:tc>
          <w:tcPr>
            <w:tcW w:w="1276" w:type="dxa"/>
            <w:vAlign w:val="center"/>
          </w:tcPr>
          <w:p w14:paraId="0E4C03DB" w14:textId="1CDA57CF" w:rsidR="00F31E7A" w:rsidRDefault="00F31E7A" w:rsidP="00F31E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3CB30A" w14:textId="10B6266E" w:rsidR="00F31E7A" w:rsidRDefault="00F31E7A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Chủ tịch UBND xã</w:t>
            </w:r>
          </w:p>
        </w:tc>
      </w:tr>
      <w:tr w:rsidR="00FF5B88" w:rsidRPr="005263F6" w14:paraId="2D9B8752" w14:textId="77777777" w:rsidTr="004E45D6">
        <w:trPr>
          <w:trHeight w:val="40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5A45146" w:rsidR="00FF5B88" w:rsidRPr="005263F6" w:rsidRDefault="00FF5B88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tư,</w:t>
            </w:r>
          </w:p>
          <w:p w14:paraId="70498006" w14:textId="00381212" w:rsidR="00FF5B88" w:rsidRPr="005263F6" w:rsidRDefault="00F31E7A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27</w:t>
            </w:r>
            <w:r w:rsidR="00FF5B88">
              <w:rPr>
                <w:b/>
                <w:sz w:val="24"/>
                <w:szCs w:val="24"/>
                <w:lang w:val="vi-VN"/>
              </w:rPr>
              <w:t>/8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4F7B26EE" w:rsidR="00FF5B88" w:rsidRPr="004F0080" w:rsidRDefault="00F31E7A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7h3</w:t>
            </w:r>
            <w:r w:rsidR="00FF5B8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CFA49EA" w14:textId="3E3CFD39" w:rsidR="00FF5B88" w:rsidRPr="00EE0E29" w:rsidRDefault="00377A1D" w:rsidP="00FF5B8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UBND xã thường kỳ tháng 8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662DB060" w:rsidR="00FF5B88" w:rsidRPr="00246760" w:rsidRDefault="00377A1D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Chủ tịch và các Phó CT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825DEB" w14:textId="0A261372" w:rsidR="00FF5B88" w:rsidRPr="00246760" w:rsidRDefault="00377A1D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3B4B9D4" w14:textId="7CD8FC03" w:rsidR="00FF5B88" w:rsidRPr="00246760" w:rsidRDefault="00377A1D" w:rsidP="00714F81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59F869" w14:textId="0B212010" w:rsidR="00FF5B88" w:rsidRPr="00246760" w:rsidRDefault="00377A1D" w:rsidP="00FF5B88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E367C6" w:rsidRPr="005263F6" w14:paraId="0E276B44" w14:textId="77777777" w:rsidTr="004E45D6">
        <w:trPr>
          <w:trHeight w:val="406"/>
        </w:trPr>
        <w:tc>
          <w:tcPr>
            <w:tcW w:w="1244" w:type="dxa"/>
            <w:vMerge/>
            <w:shd w:val="clear" w:color="auto" w:fill="auto"/>
            <w:vAlign w:val="center"/>
          </w:tcPr>
          <w:p w14:paraId="7C2D3253" w14:textId="77777777" w:rsidR="00E367C6" w:rsidRPr="005263F6" w:rsidRDefault="00E367C6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CF0922F" w14:textId="0F55D5A6" w:rsidR="00E367C6" w:rsidRDefault="00E367C6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Cả ngày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42514FA" w14:textId="7A6B1279" w:rsidR="00E367C6" w:rsidRDefault="00E367C6" w:rsidP="00FF5B8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Tiếp công dân định kỳ (thứ 4 hàng tuần)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A2970E" w14:textId="100E8AA1" w:rsidR="00E367C6" w:rsidRDefault="00E367C6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89E4ED" w14:textId="038BCBF4" w:rsidR="00E367C6" w:rsidRDefault="00E367C6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Chủ tịch UBND xã</w:t>
            </w:r>
          </w:p>
        </w:tc>
        <w:tc>
          <w:tcPr>
            <w:tcW w:w="1276" w:type="dxa"/>
            <w:vAlign w:val="center"/>
          </w:tcPr>
          <w:p w14:paraId="02204738" w14:textId="234E6E54" w:rsidR="00E367C6" w:rsidRDefault="00E367C6" w:rsidP="00714F81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8F122" w14:textId="77777777" w:rsidR="00E367C6" w:rsidRDefault="00E367C6" w:rsidP="00FF5B88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31E7A" w:rsidRPr="005263F6" w14:paraId="303289BF" w14:textId="77777777" w:rsidTr="004E45D6">
        <w:trPr>
          <w:trHeight w:val="812"/>
        </w:trPr>
        <w:tc>
          <w:tcPr>
            <w:tcW w:w="1244" w:type="dxa"/>
            <w:vMerge/>
            <w:shd w:val="clear" w:color="auto" w:fill="auto"/>
            <w:vAlign w:val="center"/>
          </w:tcPr>
          <w:p w14:paraId="54E5527E" w14:textId="77777777" w:rsidR="00F31E7A" w:rsidRPr="005263F6" w:rsidRDefault="00F31E7A" w:rsidP="00F31E7A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C9A7CD8" w14:textId="4EA26320" w:rsidR="00F31E7A" w:rsidRDefault="00F31E7A" w:rsidP="00F31E7A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DB458D6" w14:textId="2E191EA1" w:rsidR="00F31E7A" w:rsidRDefault="00F31E7A" w:rsidP="00F31E7A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Báo cáo viên: Thông tin nội dung tổng kết Nghị quyết số </w:t>
            </w:r>
            <w:r>
              <w:rPr>
                <w:sz w:val="24"/>
                <w:szCs w:val="24"/>
                <w:lang w:val="en-US"/>
              </w:rPr>
              <w:lastRenderedPageBreak/>
              <w:t xml:space="preserve">18-NQ/TW ngày 25/10/2017 về một số vấn đề tiếp tục đổi mới, sắp xếp tổ chức bộ máy của hệ thống chính trị tinh gọn, hoạt động có hiệu lực hiệu quả </w:t>
            </w:r>
            <w:r w:rsidRPr="00F31E7A">
              <w:rPr>
                <w:i/>
                <w:sz w:val="24"/>
                <w:szCs w:val="24"/>
                <w:lang w:val="en-US"/>
              </w:rPr>
              <w:t>(Tiếp theo)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C0F903" w14:textId="51128F9A" w:rsidR="00F31E7A" w:rsidRDefault="00F31E7A" w:rsidP="00F31E7A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- Đ/c Sinh – CT UBND </w:t>
            </w:r>
            <w:r>
              <w:rPr>
                <w:sz w:val="24"/>
                <w:szCs w:val="24"/>
                <w:lang w:val="en-US"/>
              </w:rPr>
              <w:lastRenderedPageBreak/>
              <w:t xml:space="preserve">xã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1DB7CF" w14:textId="501BD8EB" w:rsidR="00F31E7A" w:rsidRDefault="00F31E7A" w:rsidP="00F31E7A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Hội trường Nhà văn hóa xã tại thôn Làng Teng</w:t>
            </w:r>
          </w:p>
        </w:tc>
        <w:tc>
          <w:tcPr>
            <w:tcW w:w="1276" w:type="dxa"/>
            <w:vAlign w:val="center"/>
          </w:tcPr>
          <w:p w14:paraId="27218A98" w14:textId="575D7E45" w:rsidR="00F31E7A" w:rsidRDefault="00F31E7A" w:rsidP="00F31E7A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CEAF93" w14:textId="38C2012C" w:rsidR="00F31E7A" w:rsidRDefault="00F31E7A" w:rsidP="00F31E7A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Chủ tịch UBND xã</w:t>
            </w:r>
          </w:p>
        </w:tc>
      </w:tr>
      <w:tr w:rsidR="004F0698" w:rsidRPr="005263F6" w14:paraId="28306BAF" w14:textId="77777777" w:rsidTr="004E45D6">
        <w:trPr>
          <w:trHeight w:val="52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220BCA5" w14:textId="77777777" w:rsidR="004F0698" w:rsidRPr="005263F6" w:rsidRDefault="004F0698" w:rsidP="002E16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lastRenderedPageBreak/>
              <w:t>Thứ năm,</w:t>
            </w:r>
          </w:p>
          <w:p w14:paraId="1CF1E40E" w14:textId="0B5D9323" w:rsidR="004F0698" w:rsidRPr="00092152" w:rsidRDefault="004F0698" w:rsidP="002E16D2">
            <w:pPr>
              <w:ind w:left="-108" w:right="-6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vi-VN"/>
              </w:rPr>
              <w:t>Ngày 28/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</w:p>
          <w:p w14:paraId="06C6A5F6" w14:textId="77777777" w:rsidR="004F0698" w:rsidRPr="005263F6" w:rsidRDefault="004F0698" w:rsidP="002E16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D97CAD" w14:textId="2ECEEF52" w:rsidR="004F0698" w:rsidRPr="004F0698" w:rsidRDefault="004E45D6" w:rsidP="002E16D2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</w:t>
            </w:r>
            <w:r w:rsidR="004F0698" w:rsidRPr="004F069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B90B610" w14:textId="6C5638FF" w:rsidR="004F0698" w:rsidRPr="004F0698" w:rsidRDefault="004E45D6" w:rsidP="004E45D6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4E45D6">
              <w:rPr>
                <w:sz w:val="24"/>
                <w:szCs w:val="24"/>
                <w:lang w:val="en-US"/>
              </w:rPr>
              <w:t>iếm tra công tác chuẩn bị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E45D6">
              <w:rPr>
                <w:sz w:val="24"/>
                <w:szCs w:val="24"/>
                <w:lang w:val="en-US"/>
              </w:rPr>
              <w:t>năm học 2025 -</w:t>
            </w:r>
            <w:r w:rsidR="00B1017E">
              <w:rPr>
                <w:sz w:val="24"/>
                <w:szCs w:val="24"/>
                <w:lang w:val="en-US"/>
              </w:rPr>
              <w:t xml:space="preserve"> </w:t>
            </w:r>
            <w:r w:rsidRPr="004E45D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3E6D4" w14:textId="7CF127C7" w:rsidR="004F0698" w:rsidRPr="004E45D6" w:rsidRDefault="004E45D6" w:rsidP="00D91D6E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>- Đ/c Sinh – CT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97ADD9" w14:textId="1C2CE170" w:rsidR="004E45D6" w:rsidRPr="004E45D6" w:rsidRDefault="004E45D6" w:rsidP="004E45D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 xml:space="preserve">Tại các Trường: </w:t>
            </w:r>
          </w:p>
          <w:p w14:paraId="28186BF2" w14:textId="5BF62935" w:rsidR="004E45D6" w:rsidRPr="004E45D6" w:rsidRDefault="004E45D6" w:rsidP="004E45D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>- THCS Ba Động</w:t>
            </w:r>
          </w:p>
          <w:p w14:paraId="4BF1F3C3" w14:textId="77777777" w:rsidR="004E45D6" w:rsidRPr="004E45D6" w:rsidRDefault="004E45D6" w:rsidP="004E45D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>- TH Ba Động</w:t>
            </w:r>
          </w:p>
          <w:p w14:paraId="1C21594F" w14:textId="77777777" w:rsidR="004E45D6" w:rsidRPr="004E45D6" w:rsidRDefault="004E45D6" w:rsidP="004E45D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>- TH&amp;THCS Ba Liên</w:t>
            </w:r>
          </w:p>
          <w:p w14:paraId="0FCB2B96" w14:textId="466BDA88" w:rsidR="004F0698" w:rsidRPr="004E45D6" w:rsidRDefault="004E45D6" w:rsidP="004E45D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>- MN Ba Liên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6A03D3" w14:textId="6F78E6A8" w:rsidR="004F0698" w:rsidRPr="00D91D6E" w:rsidRDefault="004E45D6" w:rsidP="00D91D6E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94A351" w14:textId="77777777" w:rsidR="004F0698" w:rsidRPr="004E45D6" w:rsidRDefault="004E45D6" w:rsidP="002E16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>- Đ/c Sinh – CT UBND xã;</w:t>
            </w:r>
          </w:p>
          <w:p w14:paraId="0053C16F" w14:textId="488FF2E9" w:rsidR="004E45D6" w:rsidRPr="00D91D6E" w:rsidRDefault="004E45D6" w:rsidP="004E45D6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 xml:space="preserve">- Đ/c Hậu – Phó </w:t>
            </w:r>
            <w:r>
              <w:rPr>
                <w:sz w:val="24"/>
                <w:szCs w:val="24"/>
                <w:lang w:val="en-US"/>
              </w:rPr>
              <w:t>T</w:t>
            </w:r>
            <w:r w:rsidRPr="004E45D6">
              <w:rPr>
                <w:sz w:val="24"/>
                <w:szCs w:val="24"/>
                <w:lang w:val="en-US"/>
              </w:rPr>
              <w:t>rưởng phòng VH-XH</w:t>
            </w:r>
          </w:p>
        </w:tc>
      </w:tr>
      <w:tr w:rsidR="00154061" w:rsidRPr="005263F6" w14:paraId="7DBC64F9" w14:textId="77777777" w:rsidTr="004E45D6">
        <w:trPr>
          <w:trHeight w:val="730"/>
        </w:trPr>
        <w:tc>
          <w:tcPr>
            <w:tcW w:w="1244" w:type="dxa"/>
            <w:vMerge/>
            <w:shd w:val="clear" w:color="auto" w:fill="auto"/>
            <w:vAlign w:val="center"/>
          </w:tcPr>
          <w:p w14:paraId="3F850F7C" w14:textId="77777777" w:rsidR="00154061" w:rsidRPr="005263F6" w:rsidRDefault="00154061" w:rsidP="002E16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EAFE854" w14:textId="3ABB05C9" w:rsidR="00154061" w:rsidRDefault="004F0698" w:rsidP="004F069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6D70C803" w14:textId="376A5D2C" w:rsidR="00154061" w:rsidRDefault="004F0698" w:rsidP="00154061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611B4" w14:textId="032536A8" w:rsidR="00154061" w:rsidRDefault="00154061" w:rsidP="002E16D2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D1EE8C" w14:textId="70658ED3" w:rsidR="00154061" w:rsidRDefault="00154061" w:rsidP="002E16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947A0" w14:textId="204ACB4A" w:rsidR="00154061" w:rsidRDefault="00154061" w:rsidP="002E16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FDAC00" w14:textId="28BAC601" w:rsidR="00154061" w:rsidRDefault="00154061" w:rsidP="002E16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11778" w:rsidRPr="005263F6" w14:paraId="66AA024C" w14:textId="77777777" w:rsidTr="004E45D6">
        <w:trPr>
          <w:trHeight w:val="34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58B8E690" w:rsidR="00E11778" w:rsidRPr="005263F6" w:rsidRDefault="00E11778" w:rsidP="00E117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 sáu</w:t>
            </w:r>
            <w:r>
              <w:rPr>
                <w:b/>
                <w:sz w:val="24"/>
                <w:szCs w:val="24"/>
                <w:lang w:val="en-US"/>
              </w:rPr>
              <w:t>,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30CADC63" w:rsidR="00E11778" w:rsidRPr="005263F6" w:rsidRDefault="004F0698" w:rsidP="00E117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29</w:t>
            </w:r>
            <w:r w:rsidR="00E11778">
              <w:rPr>
                <w:b/>
                <w:sz w:val="24"/>
                <w:szCs w:val="24"/>
                <w:lang w:val="vi-VN"/>
              </w:rPr>
              <w:t>/8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0AC94AFA" w:rsidR="00E11778" w:rsidRPr="004F0698" w:rsidRDefault="004E45D6" w:rsidP="00E117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</w:t>
            </w:r>
            <w:r w:rsidR="004F0698" w:rsidRPr="004F069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EFE401E" w14:textId="34FC86B7" w:rsidR="00E11778" w:rsidRPr="004F0698" w:rsidRDefault="004E45D6" w:rsidP="004F0698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4E45D6">
              <w:rPr>
                <w:sz w:val="24"/>
                <w:szCs w:val="24"/>
                <w:lang w:val="en-US"/>
              </w:rPr>
              <w:t>iếm tra công tác chuẩn bị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E45D6">
              <w:rPr>
                <w:sz w:val="24"/>
                <w:szCs w:val="24"/>
                <w:lang w:val="en-US"/>
              </w:rPr>
              <w:t>năm học 2025 -</w:t>
            </w:r>
            <w:r w:rsidR="00B1017E">
              <w:rPr>
                <w:sz w:val="24"/>
                <w:szCs w:val="24"/>
                <w:lang w:val="en-US"/>
              </w:rPr>
              <w:t xml:space="preserve"> </w:t>
            </w:r>
            <w:r w:rsidRPr="004E45D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668CA5D2" w:rsidR="00E11778" w:rsidRPr="004F0698" w:rsidRDefault="004E45D6" w:rsidP="00E117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PCT UBND xã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5827E5" w14:textId="77777777" w:rsidR="00E11778" w:rsidRDefault="004E45D6" w:rsidP="00E117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Tại các Trường:</w:t>
            </w:r>
          </w:p>
          <w:p w14:paraId="1EB3AD15" w14:textId="77777777" w:rsidR="004E45D6" w:rsidRPr="004E45D6" w:rsidRDefault="004E45D6" w:rsidP="004E45D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>-TH Ba Thành</w:t>
            </w:r>
          </w:p>
          <w:p w14:paraId="6E03BBEB" w14:textId="77777777" w:rsidR="004E45D6" w:rsidRPr="004E45D6" w:rsidRDefault="004E45D6" w:rsidP="004E45D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>- MN Ba Động</w:t>
            </w:r>
          </w:p>
          <w:p w14:paraId="7F71B04D" w14:textId="204D168A" w:rsidR="004E45D6" w:rsidRPr="004F0698" w:rsidRDefault="004E45D6" w:rsidP="004E45D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>- MN Ba Thành</w:t>
            </w:r>
          </w:p>
        </w:tc>
        <w:tc>
          <w:tcPr>
            <w:tcW w:w="1276" w:type="dxa"/>
            <w:vAlign w:val="center"/>
          </w:tcPr>
          <w:p w14:paraId="4D1CD47B" w14:textId="7AD01DBE" w:rsidR="00E11778" w:rsidRPr="004F0698" w:rsidRDefault="004E45D6" w:rsidP="00E117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4E45D6"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5F31C7" w14:textId="77777777" w:rsidR="00E11778" w:rsidRDefault="004E45D6" w:rsidP="004F069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PCT UBND xã;</w:t>
            </w:r>
          </w:p>
          <w:p w14:paraId="47857A1A" w14:textId="099B7744" w:rsidR="004E45D6" w:rsidRPr="004F0698" w:rsidRDefault="004E45D6" w:rsidP="004F069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Sâm – Trưởng phòng VH-XH.</w:t>
            </w:r>
          </w:p>
        </w:tc>
      </w:tr>
      <w:tr w:rsidR="002F06D8" w:rsidRPr="005263F6" w14:paraId="7E052991" w14:textId="77777777" w:rsidTr="004E45D6">
        <w:trPr>
          <w:trHeight w:val="343"/>
        </w:trPr>
        <w:tc>
          <w:tcPr>
            <w:tcW w:w="1244" w:type="dxa"/>
            <w:vMerge/>
            <w:shd w:val="clear" w:color="auto" w:fill="auto"/>
            <w:vAlign w:val="center"/>
          </w:tcPr>
          <w:p w14:paraId="011D256C" w14:textId="77777777" w:rsidR="002F06D8" w:rsidRDefault="002F06D8" w:rsidP="00E117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63142C6" w14:textId="26BD3292" w:rsidR="002F06D8" w:rsidRDefault="002F06D8" w:rsidP="00E117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3ADB9C05" w14:textId="2A5B4D90" w:rsidR="002F06D8" w:rsidRDefault="002F06D8" w:rsidP="004F0698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với Sở Công thương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FD34F3" w14:textId="77777777" w:rsidR="002F06D8" w:rsidRDefault="002F06D8" w:rsidP="00E117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E50C8B" w14:textId="19E6A3C6" w:rsidR="002F06D8" w:rsidRDefault="002F06D8" w:rsidP="00E117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Sở Công thương</w:t>
            </w:r>
          </w:p>
        </w:tc>
        <w:tc>
          <w:tcPr>
            <w:tcW w:w="1276" w:type="dxa"/>
            <w:vAlign w:val="center"/>
          </w:tcPr>
          <w:p w14:paraId="471F0829" w14:textId="04AC0105" w:rsidR="002F06D8" w:rsidRPr="004E45D6" w:rsidRDefault="002F06D8" w:rsidP="00E117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8FAAB" w14:textId="4F9965BE" w:rsidR="002F06D8" w:rsidRDefault="002F06D8" w:rsidP="004F069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E11778" w:rsidRPr="005263F6" w14:paraId="727A06C5" w14:textId="77777777" w:rsidTr="004E45D6">
        <w:trPr>
          <w:trHeight w:val="397"/>
        </w:trPr>
        <w:tc>
          <w:tcPr>
            <w:tcW w:w="1244" w:type="dxa"/>
            <w:vMerge/>
            <w:shd w:val="clear" w:color="auto" w:fill="auto"/>
            <w:vAlign w:val="center"/>
          </w:tcPr>
          <w:p w14:paraId="2327090F" w14:textId="77777777" w:rsidR="00E11778" w:rsidRPr="005263F6" w:rsidRDefault="00E11778" w:rsidP="00E117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B934A0F" w14:textId="23238D07" w:rsidR="00E11778" w:rsidRPr="00E30B0E" w:rsidRDefault="00E11778" w:rsidP="00E117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E30B0E"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C8CF179" w14:textId="4451F10A" w:rsidR="00E11778" w:rsidRPr="00E30B0E" w:rsidRDefault="00E30B0E" w:rsidP="00E11778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18887F" w14:textId="465FCEE9" w:rsidR="00E11778" w:rsidRPr="00E30B0E" w:rsidRDefault="00E11778" w:rsidP="00E117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394C4D" w14:textId="09B6D6EC" w:rsidR="00E11778" w:rsidRPr="00E30B0E" w:rsidRDefault="00E11778" w:rsidP="00E117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A4902DF" w14:textId="7EF14A28" w:rsidR="00E11778" w:rsidRPr="00E30B0E" w:rsidRDefault="00E11778" w:rsidP="00E117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30E97B" w14:textId="170D93F1" w:rsidR="00E30B0E" w:rsidRPr="00E30B0E" w:rsidRDefault="00E30B0E" w:rsidP="00714F81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0E7B07AE" w14:textId="77777777" w:rsidR="00243DC7" w:rsidRDefault="00243DC7" w:rsidP="00243DC7">
      <w:pPr>
        <w:rPr>
          <w:i/>
          <w:sz w:val="24"/>
          <w:szCs w:val="24"/>
          <w:lang w:val="en-US"/>
        </w:rPr>
      </w:pPr>
    </w:p>
    <w:p w14:paraId="2D1875E7" w14:textId="39B41D36" w:rsidR="00243DC7" w:rsidRPr="00243DC7" w:rsidRDefault="00243DC7" w:rsidP="00243DC7">
      <w:pPr>
        <w:jc w:val="center"/>
        <w:rPr>
          <w:i/>
          <w:sz w:val="24"/>
          <w:szCs w:val="24"/>
          <w:lang w:val="en-US"/>
        </w:rPr>
      </w:pPr>
      <w:r w:rsidRPr="00243DC7">
        <w:rPr>
          <w:i/>
          <w:sz w:val="24"/>
          <w:szCs w:val="24"/>
          <w:lang w:val="en-US"/>
        </w:rPr>
        <w:t>Các nhiệm vụ đột xuất, phát sinh các cơ quan, đơn vị báo cáo (thông qua Văn phòng HĐND và UBND xã) xin ý kiến chỉ đạo của Chủ tịch UBND xã</w:t>
      </w:r>
      <w:r>
        <w:rPr>
          <w:i/>
          <w:sz w:val="24"/>
          <w:szCs w:val="24"/>
          <w:lang w:val="en-US"/>
        </w:rPr>
        <w:t>.</w:t>
      </w:r>
      <w:bookmarkStart w:id="0" w:name="_GoBack"/>
      <w:bookmarkEnd w:id="0"/>
      <w:r w:rsidR="00B00CCC" w:rsidRPr="00A62F29">
        <w:rPr>
          <w:b/>
          <w:sz w:val="24"/>
          <w:szCs w:val="24"/>
          <w:lang w:val="en-US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3DC7" w14:paraId="485DED16" w14:textId="77777777" w:rsidTr="00243DC7">
        <w:tc>
          <w:tcPr>
            <w:tcW w:w="4531" w:type="dxa"/>
          </w:tcPr>
          <w:p w14:paraId="769CD6C1" w14:textId="77777777" w:rsidR="00243DC7" w:rsidRDefault="00243DC7" w:rsidP="00243DC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79E7B028" w14:textId="3984D892" w:rsidR="00243DC7" w:rsidRDefault="00243DC7" w:rsidP="00243D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VĂN PHÒNG HĐND VÀ UBND</w:t>
            </w:r>
          </w:p>
        </w:tc>
      </w:tr>
    </w:tbl>
    <w:p w14:paraId="7BCCD732" w14:textId="4EAD40EF" w:rsidR="007D1B55" w:rsidRPr="00A62F29" w:rsidRDefault="007D1B55" w:rsidP="00243DC7">
      <w:pPr>
        <w:rPr>
          <w:b/>
          <w:sz w:val="24"/>
          <w:szCs w:val="24"/>
          <w:lang w:val="en-US"/>
        </w:rPr>
      </w:pP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E8605" w14:textId="77777777" w:rsidR="00827B52" w:rsidRDefault="00827B52" w:rsidP="00800ECC">
      <w:r>
        <w:separator/>
      </w:r>
    </w:p>
  </w:endnote>
  <w:endnote w:type="continuationSeparator" w:id="0">
    <w:p w14:paraId="627AA9A1" w14:textId="77777777" w:rsidR="00827B52" w:rsidRDefault="00827B52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6D6DC" w14:textId="77777777" w:rsidR="00827B52" w:rsidRDefault="00827B52" w:rsidP="00800ECC">
      <w:r>
        <w:separator/>
      </w:r>
    </w:p>
  </w:footnote>
  <w:footnote w:type="continuationSeparator" w:id="0">
    <w:p w14:paraId="251E8F9F" w14:textId="77777777" w:rsidR="00827B52" w:rsidRDefault="00827B52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23217506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D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2190630"/>
    <w:multiLevelType w:val="hybridMultilevel"/>
    <w:tmpl w:val="B77A6D52"/>
    <w:lvl w:ilvl="0" w:tplc="FB78C100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5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7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8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F0B1A18"/>
    <w:multiLevelType w:val="hybridMultilevel"/>
    <w:tmpl w:val="C5C2605E"/>
    <w:lvl w:ilvl="0" w:tplc="805E076A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077C4"/>
    <w:rsid w:val="000106A2"/>
    <w:rsid w:val="00010F70"/>
    <w:rsid w:val="00012257"/>
    <w:rsid w:val="00012F4D"/>
    <w:rsid w:val="0001349E"/>
    <w:rsid w:val="0002028D"/>
    <w:rsid w:val="000233D6"/>
    <w:rsid w:val="00023A1C"/>
    <w:rsid w:val="00023B17"/>
    <w:rsid w:val="00023B81"/>
    <w:rsid w:val="000249D7"/>
    <w:rsid w:val="00024F34"/>
    <w:rsid w:val="000256F9"/>
    <w:rsid w:val="00025C48"/>
    <w:rsid w:val="000272D2"/>
    <w:rsid w:val="00027B1F"/>
    <w:rsid w:val="00030F00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0DDC"/>
    <w:rsid w:val="000513D7"/>
    <w:rsid w:val="00052360"/>
    <w:rsid w:val="00053597"/>
    <w:rsid w:val="00055D57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0B1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152"/>
    <w:rsid w:val="000923BE"/>
    <w:rsid w:val="00092643"/>
    <w:rsid w:val="00092F7E"/>
    <w:rsid w:val="00094AF9"/>
    <w:rsid w:val="00094F6D"/>
    <w:rsid w:val="000966F5"/>
    <w:rsid w:val="0009732A"/>
    <w:rsid w:val="000A127F"/>
    <w:rsid w:val="000A1E54"/>
    <w:rsid w:val="000A23B0"/>
    <w:rsid w:val="000A3CDE"/>
    <w:rsid w:val="000A60A3"/>
    <w:rsid w:val="000B2E2C"/>
    <w:rsid w:val="000B33FB"/>
    <w:rsid w:val="000B394E"/>
    <w:rsid w:val="000B3C30"/>
    <w:rsid w:val="000B3CD4"/>
    <w:rsid w:val="000B4424"/>
    <w:rsid w:val="000B4E21"/>
    <w:rsid w:val="000B56BC"/>
    <w:rsid w:val="000B5AA3"/>
    <w:rsid w:val="000B5ED8"/>
    <w:rsid w:val="000B7E67"/>
    <w:rsid w:val="000C1380"/>
    <w:rsid w:val="000C2557"/>
    <w:rsid w:val="000C2883"/>
    <w:rsid w:val="000C2C7A"/>
    <w:rsid w:val="000C2D09"/>
    <w:rsid w:val="000C57D9"/>
    <w:rsid w:val="000C787B"/>
    <w:rsid w:val="000D06ED"/>
    <w:rsid w:val="000D3A76"/>
    <w:rsid w:val="000D3B47"/>
    <w:rsid w:val="000D5296"/>
    <w:rsid w:val="000D6C4D"/>
    <w:rsid w:val="000D7078"/>
    <w:rsid w:val="000E1756"/>
    <w:rsid w:val="000E19F4"/>
    <w:rsid w:val="000E1C14"/>
    <w:rsid w:val="000E2330"/>
    <w:rsid w:val="000E2383"/>
    <w:rsid w:val="000E2BB6"/>
    <w:rsid w:val="000E59E5"/>
    <w:rsid w:val="000F02FD"/>
    <w:rsid w:val="000F0F47"/>
    <w:rsid w:val="000F1260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5BD8"/>
    <w:rsid w:val="001268DF"/>
    <w:rsid w:val="00126AB1"/>
    <w:rsid w:val="001270C9"/>
    <w:rsid w:val="00127F59"/>
    <w:rsid w:val="001329DE"/>
    <w:rsid w:val="00133C38"/>
    <w:rsid w:val="001357E7"/>
    <w:rsid w:val="001374C5"/>
    <w:rsid w:val="001379DB"/>
    <w:rsid w:val="00140064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2C34"/>
    <w:rsid w:val="00153FF1"/>
    <w:rsid w:val="00154061"/>
    <w:rsid w:val="001540BA"/>
    <w:rsid w:val="00154573"/>
    <w:rsid w:val="00156FFC"/>
    <w:rsid w:val="001571ED"/>
    <w:rsid w:val="00157E23"/>
    <w:rsid w:val="00160728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C9"/>
    <w:rsid w:val="001902FC"/>
    <w:rsid w:val="00191FAF"/>
    <w:rsid w:val="0019282B"/>
    <w:rsid w:val="00193E88"/>
    <w:rsid w:val="00194C02"/>
    <w:rsid w:val="00195AB1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5774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4074"/>
    <w:rsid w:val="001D595E"/>
    <w:rsid w:val="001D71DE"/>
    <w:rsid w:val="001D72E0"/>
    <w:rsid w:val="001E0A78"/>
    <w:rsid w:val="001E0D0E"/>
    <w:rsid w:val="001E20A1"/>
    <w:rsid w:val="001E2189"/>
    <w:rsid w:val="001E443C"/>
    <w:rsid w:val="001E5689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097"/>
    <w:rsid w:val="00202765"/>
    <w:rsid w:val="00202A3A"/>
    <w:rsid w:val="00203980"/>
    <w:rsid w:val="0020410B"/>
    <w:rsid w:val="00204D93"/>
    <w:rsid w:val="002106D3"/>
    <w:rsid w:val="002106F0"/>
    <w:rsid w:val="0021085A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649"/>
    <w:rsid w:val="00232B16"/>
    <w:rsid w:val="00232E0D"/>
    <w:rsid w:val="00233B27"/>
    <w:rsid w:val="002353A5"/>
    <w:rsid w:val="00235C95"/>
    <w:rsid w:val="002368E0"/>
    <w:rsid w:val="0023718A"/>
    <w:rsid w:val="002371A7"/>
    <w:rsid w:val="00237A4C"/>
    <w:rsid w:val="00240254"/>
    <w:rsid w:val="00240844"/>
    <w:rsid w:val="0024151F"/>
    <w:rsid w:val="0024184B"/>
    <w:rsid w:val="0024269B"/>
    <w:rsid w:val="00242A1E"/>
    <w:rsid w:val="00242FA5"/>
    <w:rsid w:val="00243DC7"/>
    <w:rsid w:val="002440BE"/>
    <w:rsid w:val="00244506"/>
    <w:rsid w:val="00246760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6D2"/>
    <w:rsid w:val="002E1BFA"/>
    <w:rsid w:val="002E1E98"/>
    <w:rsid w:val="002E325A"/>
    <w:rsid w:val="002E4137"/>
    <w:rsid w:val="002E41D3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06D8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6FD7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0DA5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A1D"/>
    <w:rsid w:val="00377E62"/>
    <w:rsid w:val="00380D0A"/>
    <w:rsid w:val="00381654"/>
    <w:rsid w:val="0038225D"/>
    <w:rsid w:val="0038257A"/>
    <w:rsid w:val="00382A5E"/>
    <w:rsid w:val="00382D8A"/>
    <w:rsid w:val="003843BA"/>
    <w:rsid w:val="00384F48"/>
    <w:rsid w:val="0038508A"/>
    <w:rsid w:val="003850F3"/>
    <w:rsid w:val="003865BD"/>
    <w:rsid w:val="003878D4"/>
    <w:rsid w:val="003903CC"/>
    <w:rsid w:val="00391180"/>
    <w:rsid w:val="00391B35"/>
    <w:rsid w:val="00392127"/>
    <w:rsid w:val="00392A86"/>
    <w:rsid w:val="00394410"/>
    <w:rsid w:val="003958FB"/>
    <w:rsid w:val="00397215"/>
    <w:rsid w:val="00397FDD"/>
    <w:rsid w:val="003A1B4C"/>
    <w:rsid w:val="003A1DE5"/>
    <w:rsid w:val="003A281B"/>
    <w:rsid w:val="003A3A2A"/>
    <w:rsid w:val="003A65A3"/>
    <w:rsid w:val="003A689C"/>
    <w:rsid w:val="003A7865"/>
    <w:rsid w:val="003A7D80"/>
    <w:rsid w:val="003A7FF0"/>
    <w:rsid w:val="003B0AED"/>
    <w:rsid w:val="003B13CD"/>
    <w:rsid w:val="003B1CAE"/>
    <w:rsid w:val="003B2477"/>
    <w:rsid w:val="003B45E2"/>
    <w:rsid w:val="003B5A0A"/>
    <w:rsid w:val="003B65D4"/>
    <w:rsid w:val="003B7B7C"/>
    <w:rsid w:val="003C18DA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BD3"/>
    <w:rsid w:val="003E7C26"/>
    <w:rsid w:val="003F066C"/>
    <w:rsid w:val="003F3EB2"/>
    <w:rsid w:val="003F415C"/>
    <w:rsid w:val="003F4972"/>
    <w:rsid w:val="003F4CA2"/>
    <w:rsid w:val="003F56F3"/>
    <w:rsid w:val="003F5B88"/>
    <w:rsid w:val="003F7C0F"/>
    <w:rsid w:val="0040078B"/>
    <w:rsid w:val="0040091A"/>
    <w:rsid w:val="00400C7D"/>
    <w:rsid w:val="00402D76"/>
    <w:rsid w:val="0040476D"/>
    <w:rsid w:val="0040566C"/>
    <w:rsid w:val="004057C9"/>
    <w:rsid w:val="00406BDA"/>
    <w:rsid w:val="004074DF"/>
    <w:rsid w:val="00407764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6F46"/>
    <w:rsid w:val="004377B4"/>
    <w:rsid w:val="004378CD"/>
    <w:rsid w:val="00440916"/>
    <w:rsid w:val="00440DAA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2742"/>
    <w:rsid w:val="00463123"/>
    <w:rsid w:val="004636C2"/>
    <w:rsid w:val="004650D7"/>
    <w:rsid w:val="004727A1"/>
    <w:rsid w:val="00473B8A"/>
    <w:rsid w:val="004752DD"/>
    <w:rsid w:val="004754AB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4F7F"/>
    <w:rsid w:val="004A54A4"/>
    <w:rsid w:val="004A6A24"/>
    <w:rsid w:val="004A6B93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3207"/>
    <w:rsid w:val="004E3720"/>
    <w:rsid w:val="004E3901"/>
    <w:rsid w:val="004E45D6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080"/>
    <w:rsid w:val="004F0698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4BA3"/>
    <w:rsid w:val="00515070"/>
    <w:rsid w:val="00517014"/>
    <w:rsid w:val="005176DC"/>
    <w:rsid w:val="00517D3F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37663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5D54"/>
    <w:rsid w:val="00555FDA"/>
    <w:rsid w:val="00556902"/>
    <w:rsid w:val="00556F28"/>
    <w:rsid w:val="0056027E"/>
    <w:rsid w:val="00560FB6"/>
    <w:rsid w:val="00561761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C57"/>
    <w:rsid w:val="00576F18"/>
    <w:rsid w:val="0057794D"/>
    <w:rsid w:val="00581CBB"/>
    <w:rsid w:val="0058327C"/>
    <w:rsid w:val="0058445E"/>
    <w:rsid w:val="005850F7"/>
    <w:rsid w:val="00586000"/>
    <w:rsid w:val="00587CE3"/>
    <w:rsid w:val="005917C0"/>
    <w:rsid w:val="0059432A"/>
    <w:rsid w:val="005967EB"/>
    <w:rsid w:val="005973CB"/>
    <w:rsid w:val="005A1425"/>
    <w:rsid w:val="005A1A37"/>
    <w:rsid w:val="005A45BA"/>
    <w:rsid w:val="005A689E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2BA8"/>
    <w:rsid w:val="005C3A22"/>
    <w:rsid w:val="005C3A4E"/>
    <w:rsid w:val="005C5932"/>
    <w:rsid w:val="005C6A62"/>
    <w:rsid w:val="005D06EB"/>
    <w:rsid w:val="005D0CDD"/>
    <w:rsid w:val="005D24E2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36D55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8070B"/>
    <w:rsid w:val="00680FC4"/>
    <w:rsid w:val="006835FB"/>
    <w:rsid w:val="00683A0A"/>
    <w:rsid w:val="00684A7F"/>
    <w:rsid w:val="00690B56"/>
    <w:rsid w:val="00690F8D"/>
    <w:rsid w:val="00691C28"/>
    <w:rsid w:val="00692082"/>
    <w:rsid w:val="00694936"/>
    <w:rsid w:val="00695015"/>
    <w:rsid w:val="006950CE"/>
    <w:rsid w:val="00695D1D"/>
    <w:rsid w:val="00697F14"/>
    <w:rsid w:val="006A195A"/>
    <w:rsid w:val="006A1DAD"/>
    <w:rsid w:val="006A2F24"/>
    <w:rsid w:val="006A31A6"/>
    <w:rsid w:val="006A364D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0E52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4AAF"/>
    <w:rsid w:val="006F52E6"/>
    <w:rsid w:val="006F554A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4F81"/>
    <w:rsid w:val="0071526F"/>
    <w:rsid w:val="00716242"/>
    <w:rsid w:val="00716681"/>
    <w:rsid w:val="00716D4F"/>
    <w:rsid w:val="007174BD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1E74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212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4A16"/>
    <w:rsid w:val="0079600C"/>
    <w:rsid w:val="00796084"/>
    <w:rsid w:val="007967B8"/>
    <w:rsid w:val="00797BF2"/>
    <w:rsid w:val="007A034E"/>
    <w:rsid w:val="007A0BA3"/>
    <w:rsid w:val="007A0DC4"/>
    <w:rsid w:val="007A1612"/>
    <w:rsid w:val="007A3651"/>
    <w:rsid w:val="007A3CBA"/>
    <w:rsid w:val="007A54BE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7545"/>
    <w:rsid w:val="007C7DC9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7625"/>
    <w:rsid w:val="007E18FC"/>
    <w:rsid w:val="007E2C53"/>
    <w:rsid w:val="007E30BB"/>
    <w:rsid w:val="007E34EE"/>
    <w:rsid w:val="007E5324"/>
    <w:rsid w:val="007E5ADF"/>
    <w:rsid w:val="007E7374"/>
    <w:rsid w:val="007E7D5B"/>
    <w:rsid w:val="007F0B3A"/>
    <w:rsid w:val="007F156A"/>
    <w:rsid w:val="007F1C0E"/>
    <w:rsid w:val="007F3574"/>
    <w:rsid w:val="007F3D20"/>
    <w:rsid w:val="007F56BF"/>
    <w:rsid w:val="00800341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52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3152"/>
    <w:rsid w:val="0084352B"/>
    <w:rsid w:val="00844573"/>
    <w:rsid w:val="00844A38"/>
    <w:rsid w:val="00844E76"/>
    <w:rsid w:val="00846819"/>
    <w:rsid w:val="00850598"/>
    <w:rsid w:val="00850CCC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69E7"/>
    <w:rsid w:val="008671B1"/>
    <w:rsid w:val="00870691"/>
    <w:rsid w:val="0087256D"/>
    <w:rsid w:val="008740B6"/>
    <w:rsid w:val="0087440D"/>
    <w:rsid w:val="008746DE"/>
    <w:rsid w:val="008753D5"/>
    <w:rsid w:val="00877B7A"/>
    <w:rsid w:val="00880785"/>
    <w:rsid w:val="00880C1E"/>
    <w:rsid w:val="00880CAA"/>
    <w:rsid w:val="00880D0A"/>
    <w:rsid w:val="008827E2"/>
    <w:rsid w:val="00887026"/>
    <w:rsid w:val="00890572"/>
    <w:rsid w:val="00891E0F"/>
    <w:rsid w:val="00893588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D83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3791"/>
    <w:rsid w:val="00903856"/>
    <w:rsid w:val="009047B4"/>
    <w:rsid w:val="00904C85"/>
    <w:rsid w:val="00905788"/>
    <w:rsid w:val="00906CEB"/>
    <w:rsid w:val="00907529"/>
    <w:rsid w:val="00907B06"/>
    <w:rsid w:val="00907C8A"/>
    <w:rsid w:val="00907E47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40635"/>
    <w:rsid w:val="0094316C"/>
    <w:rsid w:val="00944A54"/>
    <w:rsid w:val="00946124"/>
    <w:rsid w:val="009461C5"/>
    <w:rsid w:val="009469FF"/>
    <w:rsid w:val="00946CDE"/>
    <w:rsid w:val="00947196"/>
    <w:rsid w:val="009475ED"/>
    <w:rsid w:val="009478BD"/>
    <w:rsid w:val="00950CF7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57EB2"/>
    <w:rsid w:val="009605CA"/>
    <w:rsid w:val="00961003"/>
    <w:rsid w:val="00961BE6"/>
    <w:rsid w:val="00961ED3"/>
    <w:rsid w:val="00962096"/>
    <w:rsid w:val="009625E8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77C66"/>
    <w:rsid w:val="00980A7E"/>
    <w:rsid w:val="00980F9C"/>
    <w:rsid w:val="00983362"/>
    <w:rsid w:val="009845AC"/>
    <w:rsid w:val="00984702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A0374"/>
    <w:rsid w:val="009A09C0"/>
    <w:rsid w:val="009A2183"/>
    <w:rsid w:val="009A4D7C"/>
    <w:rsid w:val="009A5186"/>
    <w:rsid w:val="009A589D"/>
    <w:rsid w:val="009A73BA"/>
    <w:rsid w:val="009A7AAE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FF1"/>
    <w:rsid w:val="009C61FE"/>
    <w:rsid w:val="009C699E"/>
    <w:rsid w:val="009C6E00"/>
    <w:rsid w:val="009C70BE"/>
    <w:rsid w:val="009D0381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6540"/>
    <w:rsid w:val="00A0764D"/>
    <w:rsid w:val="00A10616"/>
    <w:rsid w:val="00A12A1E"/>
    <w:rsid w:val="00A12B90"/>
    <w:rsid w:val="00A16567"/>
    <w:rsid w:val="00A1665E"/>
    <w:rsid w:val="00A17FC6"/>
    <w:rsid w:val="00A20330"/>
    <w:rsid w:val="00A20E4C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6EC1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0962"/>
    <w:rsid w:val="00A62501"/>
    <w:rsid w:val="00A62F29"/>
    <w:rsid w:val="00A62F7C"/>
    <w:rsid w:val="00A64737"/>
    <w:rsid w:val="00A64EDE"/>
    <w:rsid w:val="00A656C9"/>
    <w:rsid w:val="00A66E2B"/>
    <w:rsid w:val="00A71A75"/>
    <w:rsid w:val="00A729FF"/>
    <w:rsid w:val="00A737BD"/>
    <w:rsid w:val="00A7486F"/>
    <w:rsid w:val="00A7623B"/>
    <w:rsid w:val="00A76731"/>
    <w:rsid w:val="00A779D5"/>
    <w:rsid w:val="00A80222"/>
    <w:rsid w:val="00A807CC"/>
    <w:rsid w:val="00A80FCB"/>
    <w:rsid w:val="00A816D0"/>
    <w:rsid w:val="00A81E7A"/>
    <w:rsid w:val="00A826C8"/>
    <w:rsid w:val="00A8423C"/>
    <w:rsid w:val="00A84F91"/>
    <w:rsid w:val="00A858DD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4DCD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A50"/>
    <w:rsid w:val="00AF38AA"/>
    <w:rsid w:val="00AF5A4F"/>
    <w:rsid w:val="00AF6C78"/>
    <w:rsid w:val="00AF72DE"/>
    <w:rsid w:val="00AF73EF"/>
    <w:rsid w:val="00AF7CE7"/>
    <w:rsid w:val="00B00514"/>
    <w:rsid w:val="00B007A1"/>
    <w:rsid w:val="00B00CCC"/>
    <w:rsid w:val="00B00D5F"/>
    <w:rsid w:val="00B01B64"/>
    <w:rsid w:val="00B02078"/>
    <w:rsid w:val="00B05244"/>
    <w:rsid w:val="00B0579B"/>
    <w:rsid w:val="00B05C30"/>
    <w:rsid w:val="00B069D5"/>
    <w:rsid w:val="00B06AC9"/>
    <w:rsid w:val="00B1017E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15B0"/>
    <w:rsid w:val="00B221CF"/>
    <w:rsid w:val="00B23324"/>
    <w:rsid w:val="00B23BC4"/>
    <w:rsid w:val="00B245A4"/>
    <w:rsid w:val="00B25507"/>
    <w:rsid w:val="00B256A6"/>
    <w:rsid w:val="00B25C22"/>
    <w:rsid w:val="00B25ED1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4D77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0BF"/>
    <w:rsid w:val="00B66508"/>
    <w:rsid w:val="00B66770"/>
    <w:rsid w:val="00B669D8"/>
    <w:rsid w:val="00B6786C"/>
    <w:rsid w:val="00B70A2B"/>
    <w:rsid w:val="00B70EC5"/>
    <w:rsid w:val="00B73A75"/>
    <w:rsid w:val="00B74B18"/>
    <w:rsid w:val="00B75784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6509"/>
    <w:rsid w:val="00B866B8"/>
    <w:rsid w:val="00B8786A"/>
    <w:rsid w:val="00B87BB0"/>
    <w:rsid w:val="00B90A6C"/>
    <w:rsid w:val="00B929DE"/>
    <w:rsid w:val="00B9364B"/>
    <w:rsid w:val="00B96F5F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5C45"/>
    <w:rsid w:val="00BB698B"/>
    <w:rsid w:val="00BB7517"/>
    <w:rsid w:val="00BC24FB"/>
    <w:rsid w:val="00BC4216"/>
    <w:rsid w:val="00BC63F6"/>
    <w:rsid w:val="00BC6DBF"/>
    <w:rsid w:val="00BD23D0"/>
    <w:rsid w:val="00BD2745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65E7"/>
    <w:rsid w:val="00BE750D"/>
    <w:rsid w:val="00BE7ABE"/>
    <w:rsid w:val="00BF209A"/>
    <w:rsid w:val="00BF2641"/>
    <w:rsid w:val="00BF3007"/>
    <w:rsid w:val="00BF3057"/>
    <w:rsid w:val="00BF4202"/>
    <w:rsid w:val="00BF46C1"/>
    <w:rsid w:val="00BF50BB"/>
    <w:rsid w:val="00BF53ED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DB5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51D"/>
    <w:rsid w:val="00C40E7A"/>
    <w:rsid w:val="00C41B37"/>
    <w:rsid w:val="00C41B43"/>
    <w:rsid w:val="00C425D4"/>
    <w:rsid w:val="00C43184"/>
    <w:rsid w:val="00C4701D"/>
    <w:rsid w:val="00C5061E"/>
    <w:rsid w:val="00C530D1"/>
    <w:rsid w:val="00C53BC8"/>
    <w:rsid w:val="00C557A2"/>
    <w:rsid w:val="00C5620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028B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5C9B"/>
    <w:rsid w:val="00D66438"/>
    <w:rsid w:val="00D70782"/>
    <w:rsid w:val="00D7152F"/>
    <w:rsid w:val="00D72075"/>
    <w:rsid w:val="00D7303F"/>
    <w:rsid w:val="00D75D22"/>
    <w:rsid w:val="00D805F7"/>
    <w:rsid w:val="00D806A9"/>
    <w:rsid w:val="00D81279"/>
    <w:rsid w:val="00D81D66"/>
    <w:rsid w:val="00D81DDA"/>
    <w:rsid w:val="00D8211C"/>
    <w:rsid w:val="00D82823"/>
    <w:rsid w:val="00D82AB5"/>
    <w:rsid w:val="00D83D79"/>
    <w:rsid w:val="00D84356"/>
    <w:rsid w:val="00D84D7E"/>
    <w:rsid w:val="00D8643E"/>
    <w:rsid w:val="00D8656F"/>
    <w:rsid w:val="00D9105F"/>
    <w:rsid w:val="00D91D6E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4DE"/>
    <w:rsid w:val="00DE2CBD"/>
    <w:rsid w:val="00DE367B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1778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65EC"/>
    <w:rsid w:val="00E2681C"/>
    <w:rsid w:val="00E271E9"/>
    <w:rsid w:val="00E27633"/>
    <w:rsid w:val="00E27A71"/>
    <w:rsid w:val="00E27F52"/>
    <w:rsid w:val="00E30B0E"/>
    <w:rsid w:val="00E3119B"/>
    <w:rsid w:val="00E32C52"/>
    <w:rsid w:val="00E358F1"/>
    <w:rsid w:val="00E35951"/>
    <w:rsid w:val="00E35E34"/>
    <w:rsid w:val="00E362F1"/>
    <w:rsid w:val="00E366C4"/>
    <w:rsid w:val="00E367C6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17B4"/>
    <w:rsid w:val="00E822E2"/>
    <w:rsid w:val="00E8408A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708E"/>
    <w:rsid w:val="00F073A7"/>
    <w:rsid w:val="00F079A6"/>
    <w:rsid w:val="00F07AA5"/>
    <w:rsid w:val="00F10232"/>
    <w:rsid w:val="00F10955"/>
    <w:rsid w:val="00F10BD5"/>
    <w:rsid w:val="00F11C96"/>
    <w:rsid w:val="00F11DDB"/>
    <w:rsid w:val="00F122F5"/>
    <w:rsid w:val="00F1235E"/>
    <w:rsid w:val="00F12C78"/>
    <w:rsid w:val="00F14157"/>
    <w:rsid w:val="00F14B96"/>
    <w:rsid w:val="00F16D89"/>
    <w:rsid w:val="00F2298C"/>
    <w:rsid w:val="00F23CD0"/>
    <w:rsid w:val="00F23DF8"/>
    <w:rsid w:val="00F2721F"/>
    <w:rsid w:val="00F312E0"/>
    <w:rsid w:val="00F31E7A"/>
    <w:rsid w:val="00F32051"/>
    <w:rsid w:val="00F321F9"/>
    <w:rsid w:val="00F32FC3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28FB"/>
    <w:rsid w:val="00F43E0A"/>
    <w:rsid w:val="00F440C6"/>
    <w:rsid w:val="00F44DE3"/>
    <w:rsid w:val="00F45602"/>
    <w:rsid w:val="00F474E0"/>
    <w:rsid w:val="00F5000A"/>
    <w:rsid w:val="00F50965"/>
    <w:rsid w:val="00F5247A"/>
    <w:rsid w:val="00F52F60"/>
    <w:rsid w:val="00F54674"/>
    <w:rsid w:val="00F562C3"/>
    <w:rsid w:val="00F567E5"/>
    <w:rsid w:val="00F5788E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4733"/>
    <w:rsid w:val="00FA64C6"/>
    <w:rsid w:val="00FA7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3A32"/>
    <w:rsid w:val="00FC3C89"/>
    <w:rsid w:val="00FC44BF"/>
    <w:rsid w:val="00FC6493"/>
    <w:rsid w:val="00FC726A"/>
    <w:rsid w:val="00FD0383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5B9D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5B88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649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649"/>
    <w:rPr>
      <w:rFonts w:ascii="Times New Roman" w:eastAsia="Times New Roman" w:hAnsi="Times New Roman" w:cs="Times New Roman"/>
      <w:b/>
      <w:bCs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E9EA3-0A3E-4E10-9295-4F4DB411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12</cp:revision>
  <cp:lastPrinted>2025-06-25T08:46:00Z</cp:lastPrinted>
  <dcterms:created xsi:type="dcterms:W3CDTF">2025-08-24T07:22:00Z</dcterms:created>
  <dcterms:modified xsi:type="dcterms:W3CDTF">2025-08-25T09:46:00Z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