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764"/>
      </w:tblGrid>
      <w:tr w:rsidR="006C7D27" w14:paraId="351DE3AC" w14:textId="77777777" w:rsidTr="00B06AC9">
        <w:tc>
          <w:tcPr>
            <w:tcW w:w="4117" w:type="dxa"/>
          </w:tcPr>
          <w:p w14:paraId="4D82821E" w14:textId="35D47859" w:rsidR="006C7D27" w:rsidRPr="00B06AC9" w:rsidRDefault="00EE0E29" w:rsidP="00F83B08">
            <w:pPr>
              <w:jc w:val="center"/>
              <w:rPr>
                <w:sz w:val="24"/>
                <w:szCs w:val="24"/>
                <w:lang w:val="en-US"/>
              </w:rPr>
            </w:pPr>
            <w:r w:rsidRPr="00B06AC9">
              <w:rPr>
                <w:sz w:val="24"/>
                <w:szCs w:val="24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B06AC9" w:rsidRDefault="006C7D27" w:rsidP="00F83B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06AC9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B06AC9">
        <w:tc>
          <w:tcPr>
            <w:tcW w:w="4117" w:type="dxa"/>
          </w:tcPr>
          <w:p w14:paraId="56B40C4F" w14:textId="229EE77F" w:rsidR="006C7D27" w:rsidRPr="00B06AC9" w:rsidRDefault="004F0698" w:rsidP="00F83B08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</w:pPr>
            <w:r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  <w:t>VĂN PHÒNG HĐND VÀ UBND</w:t>
            </w:r>
          </w:p>
        </w:tc>
        <w:tc>
          <w:tcPr>
            <w:tcW w:w="5764" w:type="dxa"/>
          </w:tcPr>
          <w:p w14:paraId="54490FD6" w14:textId="55F0C5A8" w:rsidR="006C7D27" w:rsidRPr="00B06AC9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06AC9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44CB00FD" w14:textId="10DB99D2" w:rsidR="00EE0E29" w:rsidRDefault="004F0698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2A342985">
                <wp:simplePos x="0" y="0"/>
                <wp:positionH relativeFrom="column">
                  <wp:posOffset>504825</wp:posOffset>
                </wp:positionH>
                <wp:positionV relativeFrom="paragraph">
                  <wp:posOffset>27305</wp:posOffset>
                </wp:positionV>
                <wp:extent cx="1051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36FCE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2.15pt" to="12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" strokecolor="black [3040]"/>
            </w:pict>
          </mc:Fallback>
        </mc:AlternateContent>
      </w:r>
      <w:r w:rsidR="00B06AC9" w:rsidRPr="00B06AC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F6C1" wp14:editId="53A8BB5E">
                <wp:simplePos x="0" y="0"/>
                <wp:positionH relativeFrom="column">
                  <wp:posOffset>3168650</wp:posOffset>
                </wp:positionH>
                <wp:positionV relativeFrom="paragraph">
                  <wp:posOffset>35560</wp:posOffset>
                </wp:positionV>
                <wp:extent cx="2008505" cy="0"/>
                <wp:effectExtent l="0" t="0" r="29845" b="19050"/>
                <wp:wrapNone/>
                <wp:docPr id="866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2BD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pt,2.8pt" to="407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2E66DB06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8B308E">
        <w:rPr>
          <w:b w:val="0"/>
          <w:i/>
          <w:szCs w:val="24"/>
          <w:lang w:val="en-US"/>
        </w:rPr>
        <w:t>7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716580">
        <w:rPr>
          <w:b w:val="0"/>
          <w:i/>
          <w:szCs w:val="24"/>
          <w:lang w:val="en-US"/>
        </w:rPr>
        <w:t>0</w:t>
      </w:r>
      <w:r w:rsidR="008B308E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</w:t>
      </w:r>
      <w:r w:rsidR="00716580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8B308E">
        <w:rPr>
          <w:b w:val="0"/>
          <w:i/>
          <w:szCs w:val="24"/>
          <w:lang w:val="vi-VN"/>
        </w:rPr>
        <w:t>1</w:t>
      </w:r>
      <w:r w:rsidR="008B308E">
        <w:rPr>
          <w:b w:val="0"/>
          <w:i/>
          <w:szCs w:val="24"/>
          <w:lang w:val="en-US"/>
        </w:rPr>
        <w:t>2</w:t>
      </w:r>
      <w:r w:rsidRPr="009157A6">
        <w:rPr>
          <w:b w:val="0"/>
          <w:i/>
          <w:szCs w:val="24"/>
        </w:rPr>
        <w:t>/</w:t>
      </w:r>
      <w:r w:rsidR="00716580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3149"/>
        <w:gridCol w:w="1275"/>
        <w:gridCol w:w="1560"/>
        <w:gridCol w:w="1276"/>
        <w:gridCol w:w="1701"/>
      </w:tblGrid>
      <w:tr w:rsidR="00380D0A" w:rsidRPr="005263F6" w14:paraId="0E22DB77" w14:textId="77777777" w:rsidTr="004E45D6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3149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05833A68" w:rsidR="00380D0A" w:rsidRPr="005263F6" w:rsidRDefault="00380D0A" w:rsidP="00B06AC9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B06A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560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  <w:vAlign w:val="center"/>
          </w:tcPr>
          <w:p w14:paraId="2AF5E984" w14:textId="5E3F66FA" w:rsidR="00380D0A" w:rsidRPr="00380D0A" w:rsidRDefault="00380D0A" w:rsidP="00B06AC9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701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870CF7" w:rsidRPr="005263F6" w14:paraId="19E5FC7C" w14:textId="77777777" w:rsidTr="00865DEB">
        <w:trPr>
          <w:trHeight w:val="104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870CF7" w:rsidRPr="005263F6" w:rsidRDefault="00870CF7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59909EF3" w:rsidR="00870CF7" w:rsidRPr="005263F6" w:rsidRDefault="00870CF7" w:rsidP="003A7FF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08</w:t>
            </w:r>
            <w:r>
              <w:rPr>
                <w:b/>
                <w:sz w:val="24"/>
                <w:szCs w:val="24"/>
              </w:rPr>
              <w:t>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5FFB22B1" w:rsidR="00870CF7" w:rsidRPr="00716580" w:rsidRDefault="00870CF7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4D4E93" w14:textId="5BAC1B21" w:rsidR="00870CF7" w:rsidRPr="00377A1D" w:rsidRDefault="00870CF7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Sinh hoạt dưới cờ (Chào cờ đầu tháng)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1297DE8E" w:rsidR="00870CF7" w:rsidRPr="005263F6" w:rsidRDefault="00870CF7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 - Chủ tịch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CC119" w14:textId="36B5158C" w:rsidR="00870CF7" w:rsidRPr="005263F6" w:rsidRDefault="00870CF7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vAlign w:val="center"/>
          </w:tcPr>
          <w:p w14:paraId="6C3E5457" w14:textId="16F8F43F" w:rsidR="00870CF7" w:rsidRPr="00380D0A" w:rsidRDefault="00870CF7" w:rsidP="003A7F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99B42" w14:textId="36AC4EEE" w:rsidR="00870CF7" w:rsidRPr="005263F6" w:rsidRDefault="00870CF7" w:rsidP="00377A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</w:tr>
      <w:tr w:rsidR="00870CF7" w:rsidRPr="005263F6" w14:paraId="55870D03" w14:textId="77777777" w:rsidTr="002B06D7">
        <w:trPr>
          <w:trHeight w:val="1046"/>
        </w:trPr>
        <w:tc>
          <w:tcPr>
            <w:tcW w:w="1244" w:type="dxa"/>
            <w:vMerge/>
            <w:shd w:val="clear" w:color="auto" w:fill="auto"/>
            <w:vAlign w:val="center"/>
          </w:tcPr>
          <w:p w14:paraId="18198BAE" w14:textId="77777777" w:rsidR="00870CF7" w:rsidRPr="005263F6" w:rsidRDefault="00870CF7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710411E" w14:textId="4E089CA7" w:rsidR="00870CF7" w:rsidRDefault="00870CF7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59EEA80" w14:textId="0326B9CA" w:rsidR="00870CF7" w:rsidRDefault="00870CF7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Hội nghị trực tuyến: Lớp bồi dưỡng, cập nhật kiến thức, kỹ năng lãnh đạo, quản lý xã, phường, đặc khu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6F8BB" w14:textId="15F3D018" w:rsidR="00870CF7" w:rsidRDefault="00870CF7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TT Đảng ủy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D0FBAB" w14:textId="4CC160A7" w:rsidR="00870CF7" w:rsidRDefault="00870CF7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Đảng ủy xã</w:t>
            </w:r>
          </w:p>
        </w:tc>
        <w:tc>
          <w:tcPr>
            <w:tcW w:w="1276" w:type="dxa"/>
            <w:vAlign w:val="center"/>
          </w:tcPr>
          <w:p w14:paraId="0A53B1E1" w14:textId="563E4BF0" w:rsidR="00870CF7" w:rsidRDefault="00870CF7" w:rsidP="003A7F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BC7A6" w14:textId="1B630721" w:rsidR="00870CF7" w:rsidRDefault="00870CF7" w:rsidP="002B06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Công văn số 49-CV/ĐU ngày 05/9/2025 của ĐU xã Ba Thành.</w:t>
            </w:r>
          </w:p>
        </w:tc>
      </w:tr>
      <w:tr w:rsidR="009D10B8" w:rsidRPr="005263F6" w14:paraId="0CA05E28" w14:textId="77777777" w:rsidTr="002B06D7">
        <w:trPr>
          <w:trHeight w:val="1046"/>
        </w:trPr>
        <w:tc>
          <w:tcPr>
            <w:tcW w:w="1244" w:type="dxa"/>
            <w:vMerge/>
            <w:shd w:val="clear" w:color="auto" w:fill="auto"/>
            <w:vAlign w:val="center"/>
          </w:tcPr>
          <w:p w14:paraId="4CCFA618" w14:textId="77777777" w:rsidR="009D10B8" w:rsidRPr="005263F6" w:rsidRDefault="009D10B8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523CC2C" w14:textId="306DB0F5" w:rsidR="009D10B8" w:rsidRDefault="009D10B8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95C8B93" w14:textId="6849320A" w:rsidR="009D10B8" w:rsidRDefault="009D10B8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Ban Thường vụ Đảng uỷ về công tác cán bộ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36D34" w14:textId="2FC50396" w:rsidR="009D10B8" w:rsidRDefault="009D10B8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BTV Đảng uỷ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45D2" w14:textId="61B4FDE9" w:rsidR="009D10B8" w:rsidRDefault="009D10B8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uỷ</w:t>
            </w:r>
          </w:p>
        </w:tc>
        <w:tc>
          <w:tcPr>
            <w:tcW w:w="1276" w:type="dxa"/>
            <w:vAlign w:val="center"/>
          </w:tcPr>
          <w:p w14:paraId="49C072A3" w14:textId="345AE9F2" w:rsidR="009D10B8" w:rsidRDefault="009D10B8" w:rsidP="003A7F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uỷ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ABFE3" w14:textId="04015C73" w:rsidR="009D10B8" w:rsidRDefault="009D10B8" w:rsidP="002B06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870CF7" w:rsidRPr="005263F6" w14:paraId="667FF163" w14:textId="77777777" w:rsidTr="002B06D7">
        <w:trPr>
          <w:trHeight w:val="1046"/>
        </w:trPr>
        <w:tc>
          <w:tcPr>
            <w:tcW w:w="1244" w:type="dxa"/>
            <w:vMerge/>
            <w:shd w:val="clear" w:color="auto" w:fill="auto"/>
            <w:vAlign w:val="center"/>
          </w:tcPr>
          <w:p w14:paraId="68C92734" w14:textId="77777777" w:rsidR="00870CF7" w:rsidRPr="005263F6" w:rsidRDefault="00870CF7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7F1E6F6" w14:textId="3B19BD42" w:rsidR="00870CF7" w:rsidRDefault="00870CF7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6362283" w14:textId="2AB280EA" w:rsidR="00870CF7" w:rsidRDefault="00870CF7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 tại UBND xã Ba Tơ: Về việc rà soát dự toán chi ngân sách nhà nước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6EFCE" w14:textId="580C11C5" w:rsidR="00870CF7" w:rsidRDefault="00206749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A811C" w14:textId="4FE40422" w:rsidR="00870CF7" w:rsidRDefault="00870CF7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số 02, UBD xã Ba Tơ</w:t>
            </w:r>
          </w:p>
        </w:tc>
        <w:tc>
          <w:tcPr>
            <w:tcW w:w="1276" w:type="dxa"/>
            <w:vAlign w:val="center"/>
          </w:tcPr>
          <w:p w14:paraId="4AF7EFC1" w14:textId="7DDC2A31" w:rsidR="00870CF7" w:rsidRDefault="00870CF7" w:rsidP="003A7F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3FDBE" w14:textId="2E70A1CA" w:rsidR="00870CF7" w:rsidRDefault="00870CF7" w:rsidP="002B06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Đ/c </w:t>
            </w:r>
            <w:r w:rsidR="00206749">
              <w:rPr>
                <w:sz w:val="24"/>
                <w:szCs w:val="24"/>
                <w:lang w:val="en-US"/>
              </w:rPr>
              <w:t>Lê - Phó</w:t>
            </w:r>
            <w:r>
              <w:rPr>
                <w:sz w:val="24"/>
                <w:szCs w:val="24"/>
                <w:lang w:val="en-US"/>
              </w:rPr>
              <w:t xml:space="preserve"> CT UBND xã;</w:t>
            </w:r>
          </w:p>
          <w:p w14:paraId="24B59E20" w14:textId="4628F101" w:rsidR="00870CF7" w:rsidRDefault="00870CF7" w:rsidP="0087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phòng KT.</w:t>
            </w:r>
          </w:p>
        </w:tc>
      </w:tr>
      <w:tr w:rsidR="00BA6952" w:rsidRPr="005263F6" w14:paraId="7629DAA7" w14:textId="77777777" w:rsidTr="00500773">
        <w:trPr>
          <w:trHeight w:val="92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BA6952" w:rsidRPr="005263F6" w:rsidRDefault="00BA6952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2F63FB23" w:rsidR="00BA6952" w:rsidRPr="005263F6" w:rsidRDefault="00BA6952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09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9E8528E" w:rsidR="00BA6952" w:rsidRPr="00A858DD" w:rsidRDefault="00BA6952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6FAE4BC" w14:textId="5BF45E6E" w:rsidR="00BA6952" w:rsidRPr="00A858DD" w:rsidRDefault="00BA6952" w:rsidP="008D139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Hội nghị triển khai công tác tuyển chọn, gọi công dân nhập ngũ năm 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4EBAE901" w:rsidR="00BA6952" w:rsidRPr="00A858DD" w:rsidRDefault="00206749" w:rsidP="008B308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Giang – CT UBND tỉnh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56D798" w14:textId="72891D61" w:rsidR="00BA6952" w:rsidRPr="00A858DD" w:rsidRDefault="00BA6952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C, trụ sở UBND tỉnh (số 52, Đường Hùng Vương phường Cẩm Thành, tỉnh Quảng Ngãi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33BFEEE6" w:rsidR="00BA6952" w:rsidRPr="00A858DD" w:rsidRDefault="00BA6952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Ban CHQS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0BB30" w14:textId="1E4BC408" w:rsidR="00BA6952" w:rsidRPr="00A858DD" w:rsidRDefault="00BA6952" w:rsidP="007165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BA6952" w:rsidRPr="005263F6" w14:paraId="18E03A4C" w14:textId="77777777" w:rsidTr="00500773">
        <w:trPr>
          <w:trHeight w:val="921"/>
        </w:trPr>
        <w:tc>
          <w:tcPr>
            <w:tcW w:w="1244" w:type="dxa"/>
            <w:vMerge/>
            <w:shd w:val="clear" w:color="auto" w:fill="auto"/>
            <w:vAlign w:val="center"/>
          </w:tcPr>
          <w:p w14:paraId="2093A520" w14:textId="77777777" w:rsidR="00BA6952" w:rsidRPr="005263F6" w:rsidRDefault="00BA6952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B327F63" w14:textId="5D6D2A30" w:rsidR="00BA6952" w:rsidRPr="009D10B8" w:rsidRDefault="009D10B8" w:rsidP="00D97E97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9D10B8"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B4DCCBC" w14:textId="0E597EB9" w:rsidR="00BA6952" w:rsidRPr="009D10B8" w:rsidRDefault="009D10B8" w:rsidP="00870CF7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9D10B8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B424FC" w14:textId="3C0F632D" w:rsidR="00BA6952" w:rsidRPr="006F09BB" w:rsidRDefault="00BA6952" w:rsidP="00D97E9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FBA579" w14:textId="3473083A" w:rsidR="00BA6952" w:rsidRPr="006F09BB" w:rsidRDefault="00BA6952" w:rsidP="00D97E9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07E934" w14:textId="034CCD77" w:rsidR="00BA6952" w:rsidRPr="006F09BB" w:rsidRDefault="00BA6952" w:rsidP="00D97E9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8A25FD" w14:textId="125FE124" w:rsidR="00BA6952" w:rsidRPr="006F09BB" w:rsidRDefault="00BA6952" w:rsidP="00D97E9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D97E97" w:rsidRPr="005263F6" w14:paraId="2D9B8752" w14:textId="77777777" w:rsidTr="00865DEB">
        <w:trPr>
          <w:trHeight w:val="948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79F9AA29" w:rsidR="00D97E97" w:rsidRPr="00716580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10/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7F13D41D" w:rsidR="00D97E97" w:rsidRPr="004F0080" w:rsidRDefault="00D97E97" w:rsidP="00D97E9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CFA49EA" w14:textId="2BF1C0CA" w:rsidR="00D97E97" w:rsidRPr="00EE0E29" w:rsidRDefault="009D10B8" w:rsidP="00D97E9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với công dân: </w:t>
            </w:r>
            <w:r w:rsidR="006F09BB">
              <w:rPr>
                <w:sz w:val="24"/>
                <w:szCs w:val="24"/>
                <w:lang w:val="en-US"/>
              </w:rPr>
              <w:t>ô</w:t>
            </w:r>
            <w:r w:rsidR="00D97E97">
              <w:rPr>
                <w:sz w:val="24"/>
                <w:szCs w:val="24"/>
                <w:lang w:val="en-US"/>
              </w:rPr>
              <w:t>ng</w:t>
            </w:r>
            <w:r w:rsidR="00D97E97" w:rsidRPr="00D97E97">
              <w:rPr>
                <w:sz w:val="24"/>
                <w:szCs w:val="24"/>
                <w:lang w:val="en-US"/>
              </w:rPr>
              <w:t xml:space="preserve"> Nguyễn Ngọc Giỏi về việc ông trồng keo trên đất lúa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757A5357" w:rsidR="00D97E97" w:rsidRPr="00246760" w:rsidRDefault="00D97E97" w:rsidP="009D10B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Đ/c </w:t>
            </w:r>
            <w:r w:rsidR="009D10B8">
              <w:rPr>
                <w:sz w:val="24"/>
                <w:szCs w:val="24"/>
                <w:lang w:val="en-US"/>
              </w:rPr>
              <w:t>Lê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9D10B8">
              <w:rPr>
                <w:sz w:val="24"/>
                <w:szCs w:val="24"/>
                <w:lang w:val="en-US"/>
              </w:rPr>
              <w:t xml:space="preserve">Phó </w:t>
            </w: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25DEB" w14:textId="785A0886" w:rsidR="00D97E97" w:rsidRPr="00246760" w:rsidRDefault="00D97E97" w:rsidP="00D97E9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13D7FDF2" w:rsidR="00D97E97" w:rsidRPr="00246760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B9E3C" w14:textId="1ECAF717" w:rsidR="00D97E97" w:rsidRDefault="00D97E97" w:rsidP="00D97E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206749">
              <w:rPr>
                <w:sz w:val="24"/>
                <w:szCs w:val="24"/>
                <w:lang w:val="en-US"/>
              </w:rPr>
              <w:t xml:space="preserve"> Đ/c Lê – Phó CT</w:t>
            </w:r>
            <w:r>
              <w:rPr>
                <w:sz w:val="24"/>
                <w:szCs w:val="24"/>
                <w:lang w:val="en-US"/>
              </w:rPr>
              <w:t xml:space="preserve"> UBND xã;</w:t>
            </w:r>
          </w:p>
          <w:p w14:paraId="0359F869" w14:textId="4783E8D9" w:rsidR="00D97E97" w:rsidRPr="00246760" w:rsidRDefault="00D97E97" w:rsidP="00D97E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GM.</w:t>
            </w:r>
          </w:p>
        </w:tc>
      </w:tr>
      <w:tr w:rsidR="00D97E97" w:rsidRPr="005263F6" w14:paraId="3F27DF18" w14:textId="77777777" w:rsidTr="00865DEB">
        <w:trPr>
          <w:trHeight w:val="523"/>
        </w:trPr>
        <w:tc>
          <w:tcPr>
            <w:tcW w:w="1244" w:type="dxa"/>
            <w:vMerge/>
            <w:shd w:val="clear" w:color="auto" w:fill="auto"/>
            <w:vAlign w:val="center"/>
          </w:tcPr>
          <w:p w14:paraId="09FD7A39" w14:textId="77777777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C4684B8" w14:textId="36407F2F" w:rsidR="00D97E97" w:rsidRDefault="00D97E97" w:rsidP="00D97E9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Chiều 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85E6089" w14:textId="0384BA28" w:rsidR="00D97E97" w:rsidRDefault="00D97E97" w:rsidP="00D97E9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Đại hội Đại biểu Đảng bộ tỉnh Quảng Ngãi lần thứ I, 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A2B80" w14:textId="6B75F762" w:rsidR="00D97E97" w:rsidRDefault="00D97E97" w:rsidP="00D97E9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3D57E" w14:textId="237C8AFD" w:rsidR="00D97E97" w:rsidRDefault="00D97E97" w:rsidP="00D97E9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Hội nghị và triển lãm tỉnh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236AF" w14:textId="7BECE3F3" w:rsidR="00D97E97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68D7B4" w14:textId="33CFE8CD" w:rsidR="00D97E97" w:rsidRDefault="00D97E97" w:rsidP="00D97E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D97E97" w:rsidRPr="005263F6" w14:paraId="28306BAF" w14:textId="77777777" w:rsidTr="00500773">
        <w:trPr>
          <w:trHeight w:val="988"/>
        </w:trPr>
        <w:tc>
          <w:tcPr>
            <w:tcW w:w="1244" w:type="dxa"/>
            <w:shd w:val="clear" w:color="auto" w:fill="auto"/>
            <w:vAlign w:val="center"/>
          </w:tcPr>
          <w:p w14:paraId="6220BCA5" w14:textId="77777777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2CECA0CA" w:rsidR="00D97E97" w:rsidRPr="00092152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11/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  <w:p w14:paraId="06C6A5F6" w14:textId="77777777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27F421DA" w:rsidR="00D97E97" w:rsidRPr="005910DC" w:rsidRDefault="00D97E97" w:rsidP="00D97E9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  <w:r w:rsidRPr="005910DC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B90B610" w14:textId="0DE59BEF" w:rsidR="00D97E97" w:rsidRPr="005910DC" w:rsidRDefault="00D97E97" w:rsidP="00D97E9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Đại hội Đại biểu Đảng bộ tỉnh Quảng Ngãi lần thứ I, 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27A05620" w:rsidR="00D97E97" w:rsidRPr="005910DC" w:rsidRDefault="00D97E97" w:rsidP="00D97E9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CB2B96" w14:textId="706FD04A" w:rsidR="00D97E97" w:rsidRPr="005910DC" w:rsidRDefault="00D97E97" w:rsidP="00D97E9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Hội nghị và triển lãm tỉnh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A03D3" w14:textId="0CDC6F4E" w:rsidR="00D97E97" w:rsidRPr="005910DC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53C16F" w14:textId="189B7773" w:rsidR="00D97E97" w:rsidRPr="005910DC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D97E97" w:rsidRPr="005263F6" w14:paraId="66AA024C" w14:textId="77777777" w:rsidTr="00500773">
        <w:trPr>
          <w:trHeight w:val="1088"/>
        </w:trPr>
        <w:tc>
          <w:tcPr>
            <w:tcW w:w="1244" w:type="dxa"/>
            <w:shd w:val="clear" w:color="auto" w:fill="auto"/>
            <w:vAlign w:val="center"/>
          </w:tcPr>
          <w:p w14:paraId="16BBC637" w14:textId="58B8E690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lastRenderedPageBreak/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00849FF2" w:rsidR="00D97E97" w:rsidRPr="005263F6" w:rsidRDefault="00D97E97" w:rsidP="00D97E9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12/9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6C72BE37" w:rsidR="00D97E97" w:rsidRPr="004F0698" w:rsidRDefault="00D97E97" w:rsidP="00D97E9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EFE401E" w14:textId="498C9336" w:rsidR="00D97E97" w:rsidRPr="004F0698" w:rsidRDefault="00D97E97" w:rsidP="00D97E97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Đại hội Đại biểu Đảng bộ tỉnh Quảng Ngãi lần thứ I, 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4D14D647" w:rsidR="00D97E97" w:rsidRPr="004F0698" w:rsidRDefault="00D97E97" w:rsidP="00D97E9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14:paraId="7F71B04D" w14:textId="01DE5F13" w:rsidR="00D97E97" w:rsidRPr="004F0698" w:rsidRDefault="00D97E97" w:rsidP="00D97E9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Hội nghị và triển lãm tỉnh</w:t>
            </w:r>
          </w:p>
        </w:tc>
        <w:tc>
          <w:tcPr>
            <w:tcW w:w="1276" w:type="dxa"/>
            <w:vAlign w:val="center"/>
          </w:tcPr>
          <w:p w14:paraId="4D1CD47B" w14:textId="32D06546" w:rsidR="00D97E97" w:rsidRPr="004F0698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857A1A" w14:textId="35D7E335" w:rsidR="00D97E97" w:rsidRPr="004F0698" w:rsidRDefault="00D97E97" w:rsidP="00D97E9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</w:tbl>
    <w:p w14:paraId="0E7B07AE" w14:textId="77777777" w:rsidR="00243DC7" w:rsidRDefault="00243DC7" w:rsidP="00243DC7">
      <w:pPr>
        <w:rPr>
          <w:i/>
          <w:sz w:val="24"/>
          <w:szCs w:val="24"/>
          <w:lang w:val="en-US"/>
        </w:rPr>
      </w:pPr>
    </w:p>
    <w:p w14:paraId="2D1875E7" w14:textId="39B41D36" w:rsidR="00243DC7" w:rsidRPr="00243DC7" w:rsidRDefault="00243DC7" w:rsidP="00243DC7">
      <w:pPr>
        <w:jc w:val="center"/>
        <w:rPr>
          <w:i/>
          <w:sz w:val="24"/>
          <w:szCs w:val="24"/>
          <w:lang w:val="en-US"/>
        </w:rPr>
      </w:pPr>
      <w:r w:rsidRPr="00243DC7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  <w:r>
        <w:rPr>
          <w:i/>
          <w:sz w:val="24"/>
          <w:szCs w:val="24"/>
          <w:lang w:val="en-US"/>
        </w:rPr>
        <w:t>.</w:t>
      </w:r>
      <w:r w:rsidR="00B00CCC" w:rsidRPr="00A62F29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DC7" w14:paraId="485DED16" w14:textId="77777777" w:rsidTr="00243DC7">
        <w:tc>
          <w:tcPr>
            <w:tcW w:w="4531" w:type="dxa"/>
          </w:tcPr>
          <w:p w14:paraId="769CD6C1" w14:textId="77777777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9E7B028" w14:textId="3984D892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VĂN PHÒNG HĐND VÀ UBND</w:t>
            </w:r>
          </w:p>
        </w:tc>
      </w:tr>
    </w:tbl>
    <w:p w14:paraId="7BCCD732" w14:textId="4EAD40EF" w:rsidR="007D1B55" w:rsidRPr="00A62F29" w:rsidRDefault="007D1B55" w:rsidP="00243DC7">
      <w:pPr>
        <w:rPr>
          <w:b/>
          <w:sz w:val="24"/>
          <w:szCs w:val="24"/>
          <w:lang w:val="en-US"/>
        </w:rPr>
      </w:pP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133D5" w14:textId="77777777" w:rsidR="004042DF" w:rsidRDefault="004042DF" w:rsidP="00800ECC">
      <w:r>
        <w:separator/>
      </w:r>
    </w:p>
  </w:endnote>
  <w:endnote w:type="continuationSeparator" w:id="0">
    <w:p w14:paraId="6FD2F742" w14:textId="77777777" w:rsidR="004042DF" w:rsidRDefault="004042DF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8F105" w14:textId="77777777" w:rsidR="004042DF" w:rsidRDefault="004042DF" w:rsidP="00800ECC">
      <w:r>
        <w:separator/>
      </w:r>
    </w:p>
  </w:footnote>
  <w:footnote w:type="continuationSeparator" w:id="0">
    <w:p w14:paraId="09AAB9EA" w14:textId="77777777" w:rsidR="004042DF" w:rsidRDefault="004042DF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39B2D2E8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1" w15:restartNumberingAfterBreak="0">
    <w:nsid w:val="7A393D00"/>
    <w:multiLevelType w:val="hybridMultilevel"/>
    <w:tmpl w:val="5F522546"/>
    <w:lvl w:ilvl="0" w:tplc="78329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3B81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0DDC"/>
    <w:rsid w:val="000513D7"/>
    <w:rsid w:val="00052360"/>
    <w:rsid w:val="00053597"/>
    <w:rsid w:val="00055D57"/>
    <w:rsid w:val="000562F4"/>
    <w:rsid w:val="00057901"/>
    <w:rsid w:val="000608D0"/>
    <w:rsid w:val="00060D88"/>
    <w:rsid w:val="00061CD4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0B1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AA3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166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0FC"/>
    <w:rsid w:val="0012111C"/>
    <w:rsid w:val="00121B72"/>
    <w:rsid w:val="00121EA1"/>
    <w:rsid w:val="00121EF8"/>
    <w:rsid w:val="0012420A"/>
    <w:rsid w:val="00124FD9"/>
    <w:rsid w:val="00125BD8"/>
    <w:rsid w:val="001268DF"/>
    <w:rsid w:val="00126AB1"/>
    <w:rsid w:val="001270C9"/>
    <w:rsid w:val="00127F59"/>
    <w:rsid w:val="001329DE"/>
    <w:rsid w:val="00133C38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6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6516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5774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3E1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06749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3DC7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10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06D7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1D3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06D8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6FD7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A1D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A7FF0"/>
    <w:rsid w:val="003B0AED"/>
    <w:rsid w:val="003B13CD"/>
    <w:rsid w:val="003B1CAE"/>
    <w:rsid w:val="003B2477"/>
    <w:rsid w:val="003B45E2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D75A3"/>
    <w:rsid w:val="003D7E48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BD3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2DF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46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4F7F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5D6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698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0773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2FC"/>
    <w:rsid w:val="00533E1E"/>
    <w:rsid w:val="005341A2"/>
    <w:rsid w:val="00535975"/>
    <w:rsid w:val="005368DC"/>
    <w:rsid w:val="00537326"/>
    <w:rsid w:val="00537663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0DC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182E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A6E"/>
    <w:rsid w:val="00635BF2"/>
    <w:rsid w:val="00635DC7"/>
    <w:rsid w:val="0063647E"/>
    <w:rsid w:val="00636D55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8737A"/>
    <w:rsid w:val="0068785A"/>
    <w:rsid w:val="00690B56"/>
    <w:rsid w:val="00690F8D"/>
    <w:rsid w:val="00691C28"/>
    <w:rsid w:val="00692082"/>
    <w:rsid w:val="00694936"/>
    <w:rsid w:val="00695015"/>
    <w:rsid w:val="006950CE"/>
    <w:rsid w:val="0069519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5A82"/>
    <w:rsid w:val="006D5B19"/>
    <w:rsid w:val="006D6A0B"/>
    <w:rsid w:val="006D752B"/>
    <w:rsid w:val="006D7807"/>
    <w:rsid w:val="006E019F"/>
    <w:rsid w:val="006E1B8F"/>
    <w:rsid w:val="006E1E97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09BB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4F81"/>
    <w:rsid w:val="0071526F"/>
    <w:rsid w:val="00716242"/>
    <w:rsid w:val="00716580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2F97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B32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4A16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C7B"/>
    <w:rsid w:val="00824F5A"/>
    <w:rsid w:val="00825079"/>
    <w:rsid w:val="008251D3"/>
    <w:rsid w:val="0082609F"/>
    <w:rsid w:val="008269D3"/>
    <w:rsid w:val="00827AD0"/>
    <w:rsid w:val="00827B52"/>
    <w:rsid w:val="00827BFC"/>
    <w:rsid w:val="00832805"/>
    <w:rsid w:val="0083314B"/>
    <w:rsid w:val="0083346E"/>
    <w:rsid w:val="00834506"/>
    <w:rsid w:val="0083475A"/>
    <w:rsid w:val="00834A96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5DEB"/>
    <w:rsid w:val="0086603B"/>
    <w:rsid w:val="00866616"/>
    <w:rsid w:val="008669E7"/>
    <w:rsid w:val="008671B1"/>
    <w:rsid w:val="00870691"/>
    <w:rsid w:val="00870CF7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44D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D83"/>
    <w:rsid w:val="008B0E64"/>
    <w:rsid w:val="008B1E9B"/>
    <w:rsid w:val="008B308E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393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47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6BB3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6E00"/>
    <w:rsid w:val="009C70BE"/>
    <w:rsid w:val="009D0381"/>
    <w:rsid w:val="009D05BD"/>
    <w:rsid w:val="009D08ED"/>
    <w:rsid w:val="009D10B8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0962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E97"/>
    <w:rsid w:val="00A80FCB"/>
    <w:rsid w:val="00A816D0"/>
    <w:rsid w:val="00A81E7A"/>
    <w:rsid w:val="00A826C8"/>
    <w:rsid w:val="00A8423C"/>
    <w:rsid w:val="00A84F91"/>
    <w:rsid w:val="00A858DD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3D1D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06AC9"/>
    <w:rsid w:val="00B1017E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321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4D77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A6952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E7ABE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DB5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51D"/>
    <w:rsid w:val="00C40E7A"/>
    <w:rsid w:val="00C41B37"/>
    <w:rsid w:val="00C41B43"/>
    <w:rsid w:val="00C425D4"/>
    <w:rsid w:val="00C43184"/>
    <w:rsid w:val="00C4701D"/>
    <w:rsid w:val="00C474E8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823"/>
    <w:rsid w:val="00D82AB5"/>
    <w:rsid w:val="00D83D79"/>
    <w:rsid w:val="00D84356"/>
    <w:rsid w:val="00D84D7E"/>
    <w:rsid w:val="00D8643E"/>
    <w:rsid w:val="00D8656F"/>
    <w:rsid w:val="00D9105F"/>
    <w:rsid w:val="00D91D6E"/>
    <w:rsid w:val="00D91FDC"/>
    <w:rsid w:val="00D948B0"/>
    <w:rsid w:val="00D962EE"/>
    <w:rsid w:val="00D963DB"/>
    <w:rsid w:val="00D96940"/>
    <w:rsid w:val="00D97E97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316F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0B0E"/>
    <w:rsid w:val="00E3119B"/>
    <w:rsid w:val="00E32C52"/>
    <w:rsid w:val="00E358F1"/>
    <w:rsid w:val="00E35951"/>
    <w:rsid w:val="00E35E34"/>
    <w:rsid w:val="00E362F1"/>
    <w:rsid w:val="00E366C4"/>
    <w:rsid w:val="00E367C6"/>
    <w:rsid w:val="00E37256"/>
    <w:rsid w:val="00E40BF3"/>
    <w:rsid w:val="00E412B1"/>
    <w:rsid w:val="00E43D18"/>
    <w:rsid w:val="00E47009"/>
    <w:rsid w:val="00E479E8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14E7"/>
    <w:rsid w:val="00E817B4"/>
    <w:rsid w:val="00E822E2"/>
    <w:rsid w:val="00E8408A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1CEC"/>
    <w:rsid w:val="00EB61BE"/>
    <w:rsid w:val="00EB69FB"/>
    <w:rsid w:val="00EB6E65"/>
    <w:rsid w:val="00EB752F"/>
    <w:rsid w:val="00EC0282"/>
    <w:rsid w:val="00EC182D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1E7A"/>
    <w:rsid w:val="00F32051"/>
    <w:rsid w:val="00F321F9"/>
    <w:rsid w:val="00F32FC3"/>
    <w:rsid w:val="00F334E1"/>
    <w:rsid w:val="00F355DD"/>
    <w:rsid w:val="00F358A4"/>
    <w:rsid w:val="00F35AB9"/>
    <w:rsid w:val="00F35E95"/>
    <w:rsid w:val="00F35ECB"/>
    <w:rsid w:val="00F36339"/>
    <w:rsid w:val="00F373D7"/>
    <w:rsid w:val="00F40192"/>
    <w:rsid w:val="00F40372"/>
    <w:rsid w:val="00F40E0B"/>
    <w:rsid w:val="00F42578"/>
    <w:rsid w:val="00F428FB"/>
    <w:rsid w:val="00F42E85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5788E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4D0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4733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083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B5F0-7388-44E3-BA01-EB39CCDF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THUOC</cp:lastModifiedBy>
  <cp:revision>4</cp:revision>
  <cp:lastPrinted>2025-06-25T08:46:00Z</cp:lastPrinted>
  <dcterms:created xsi:type="dcterms:W3CDTF">2025-09-08T01:51:00Z</dcterms:created>
  <dcterms:modified xsi:type="dcterms:W3CDTF">2025-09-08T02:21:00Z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