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2231429">
                <wp:simplePos x="0" y="0"/>
                <wp:positionH relativeFrom="column">
                  <wp:posOffset>514275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BECC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2.3pt" to="11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75430065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F19FD">
        <w:rPr>
          <w:b w:val="0"/>
          <w:i/>
          <w:szCs w:val="24"/>
          <w:lang w:val="vi-VN"/>
        </w:rPr>
        <w:t>4</w:t>
      </w:r>
      <w:r w:rsidR="00437779">
        <w:rPr>
          <w:b w:val="0"/>
          <w:i/>
          <w:szCs w:val="24"/>
          <w:lang w:val="en-US"/>
        </w:rPr>
        <w:t>4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437779">
        <w:rPr>
          <w:b w:val="0"/>
          <w:i/>
          <w:szCs w:val="24"/>
          <w:lang w:val="vi-VN"/>
        </w:rPr>
        <w:t>27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en-US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437779">
        <w:rPr>
          <w:b w:val="0"/>
          <w:i/>
          <w:szCs w:val="24"/>
          <w:lang w:val="vi-VN"/>
        </w:rPr>
        <w:t>31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012B59D7" w:rsidR="004207B2" w:rsidRPr="00FC47E7" w:rsidRDefault="00B85E49" w:rsidP="00932D09">
      <w:pPr>
        <w:pStyle w:val="BodyText"/>
        <w:ind w:right="111"/>
        <w:jc w:val="center"/>
        <w:rPr>
          <w:i/>
          <w:color w:val="FF0000"/>
          <w:szCs w:val="24"/>
          <w:lang w:val="en-US"/>
        </w:rPr>
      </w:pPr>
      <w:r>
        <w:rPr>
          <w:i/>
          <w:color w:val="FF0000"/>
          <w:szCs w:val="24"/>
          <w:lang w:val="vi-VN"/>
        </w:rPr>
        <w:t>(</w:t>
      </w:r>
      <w:r w:rsidR="00437779">
        <w:rPr>
          <w:i/>
          <w:color w:val="FF0000"/>
          <w:szCs w:val="24"/>
          <w:lang w:val="en-US"/>
        </w:rPr>
        <w:t>Dự kiến</w:t>
      </w:r>
      <w:r w:rsidR="00932D09" w:rsidRPr="00FC47E7">
        <w:rPr>
          <w:i/>
          <w:color w:val="FF0000"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42B6E166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1754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B9733B" w:rsidRPr="005263F6" w14:paraId="19E5FC7C" w14:textId="77777777" w:rsidTr="006B03D5">
        <w:trPr>
          <w:trHeight w:val="42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06817AA5" w:rsidR="00B9733B" w:rsidRPr="005263F6" w:rsidRDefault="00187545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 w:rsidR="00B9733B" w:rsidRPr="005263F6">
              <w:rPr>
                <w:b/>
                <w:sz w:val="24"/>
                <w:szCs w:val="24"/>
                <w:lang w:val="vi-VN"/>
              </w:rPr>
              <w:t>ai,</w:t>
            </w:r>
          </w:p>
          <w:p w14:paraId="02B789C3" w14:textId="224CBFB7" w:rsidR="00B9733B" w:rsidRPr="005263F6" w:rsidRDefault="00B9733B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DB16BD">
              <w:rPr>
                <w:b/>
                <w:sz w:val="24"/>
                <w:szCs w:val="24"/>
                <w:lang w:val="vi-VN"/>
              </w:rPr>
              <w:t>27</w:t>
            </w:r>
            <w:r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6262A260" w:rsidR="00B9733B" w:rsidRPr="005263F6" w:rsidRDefault="00B9733B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437779">
              <w:rPr>
                <w:b/>
                <w:sz w:val="24"/>
                <w:szCs w:val="24"/>
                <w:lang w:val="en-US"/>
              </w:rPr>
              <w:t>: 7h3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014EBA19" w:rsidR="00B9733B" w:rsidRPr="001E669C" w:rsidRDefault="006B03D5" w:rsidP="0024599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4445FB7E" w:rsidR="00B9733B" w:rsidRPr="005263F6" w:rsidRDefault="00B9733B" w:rsidP="00437779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3494B2D9" w:rsidR="00B9733B" w:rsidRPr="005263F6" w:rsidRDefault="00B9733B" w:rsidP="0076096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C3E5457" w14:textId="4BCDE345" w:rsidR="00B9733B" w:rsidRPr="00380D0A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2999B42" w14:textId="4C7FD6E8" w:rsidR="0076096D" w:rsidRPr="005263F6" w:rsidRDefault="0076096D" w:rsidP="00621DF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A15A5" w:rsidRPr="005263F6" w14:paraId="6AD53276" w14:textId="77777777" w:rsidTr="006A15A5">
        <w:trPr>
          <w:trHeight w:val="924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6A15A5" w:rsidRPr="005263F6" w:rsidRDefault="006A15A5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52F9E191" w:rsidR="006A15A5" w:rsidRPr="00140286" w:rsidRDefault="006A15A5" w:rsidP="00BF650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</w:t>
            </w:r>
            <w:r w:rsidR="0076096D">
              <w:rPr>
                <w:b/>
                <w:sz w:val="24"/>
                <w:szCs w:val="24"/>
                <w:lang w:val="en-US"/>
              </w:rPr>
              <w:t>14h30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D0A98E" w14:textId="30BE739C" w:rsidR="00BF6500" w:rsidRPr="00140286" w:rsidRDefault="0076096D" w:rsidP="00BF650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Kỳ họp thứ 5 (Chuyên đề) HĐND xã khóa XII, nhiệm kỳ 2021 - 2026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70762EAF" w:rsidR="006A15A5" w:rsidRPr="00140286" w:rsidRDefault="0076096D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HĐND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7DDCA5F0" w:rsidR="006A15A5" w:rsidRPr="00140286" w:rsidRDefault="0076096D" w:rsidP="00187545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tại Làng Teng</w:t>
            </w:r>
          </w:p>
        </w:tc>
        <w:tc>
          <w:tcPr>
            <w:tcW w:w="1276" w:type="dxa"/>
            <w:vAlign w:val="center"/>
          </w:tcPr>
          <w:p w14:paraId="4A4B93BE" w14:textId="61E43D03" w:rsidR="00D31D04" w:rsidRPr="00140286" w:rsidRDefault="00F253A1" w:rsidP="00D31D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0738D995" w:rsidR="006A15A5" w:rsidRPr="00140286" w:rsidRDefault="00F253A1" w:rsidP="00F253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07/GM-HĐND ngày 23/10/2025 của HĐND xã</w:t>
            </w:r>
          </w:p>
        </w:tc>
      </w:tr>
      <w:tr w:rsidR="00E90BE9" w:rsidRPr="005263F6" w14:paraId="7629DAA7" w14:textId="77777777" w:rsidTr="006A15A5">
        <w:trPr>
          <w:trHeight w:val="54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65BC38DA" w:rsidR="00E90BE9" w:rsidRPr="005263F6" w:rsidRDefault="00187545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B</w:t>
            </w:r>
            <w:r w:rsidR="00E90BE9" w:rsidRPr="005263F6">
              <w:rPr>
                <w:b/>
                <w:sz w:val="24"/>
                <w:szCs w:val="24"/>
                <w:lang w:val="vi-VN"/>
              </w:rPr>
              <w:t>a,</w:t>
            </w:r>
          </w:p>
          <w:p w14:paraId="48F65DD4" w14:textId="5AD6DEA3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DB16BD">
              <w:rPr>
                <w:b/>
                <w:sz w:val="24"/>
                <w:szCs w:val="24"/>
                <w:lang w:val="vi-VN"/>
              </w:rPr>
              <w:t>28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0E7418F" w:rsidR="00E90BE9" w:rsidRPr="007C5AE0" w:rsidRDefault="00E90BE9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5D33A5">
              <w:rPr>
                <w:b/>
                <w:sz w:val="24"/>
                <w:szCs w:val="24"/>
                <w:lang w:val="en-US"/>
              </w:rPr>
              <w:t>:8h0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1A9D9F2D" w:rsidR="00E90BE9" w:rsidRPr="00770C4F" w:rsidRDefault="00F253A1" w:rsidP="005D33A5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B16BD">
              <w:rPr>
                <w:sz w:val="24"/>
                <w:szCs w:val="24"/>
                <w:lang w:val="en-US"/>
              </w:rPr>
              <w:t>Dự họp đánh giá tình hình thực hiện giải ngân kế hoạch vốn đầu tư công của các dự án ở khu vực phía Đông Quảng Ngãi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44893CE0" w:rsidR="00E90BE9" w:rsidRPr="00F309B6" w:rsidRDefault="00F253A1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Hoàng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671A42C5" w:rsidR="00E90BE9" w:rsidRPr="00F309B6" w:rsidRDefault="00F253A1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F253A1">
              <w:rPr>
                <w:sz w:val="24"/>
                <w:szCs w:val="24"/>
                <w:lang w:val="en-US"/>
              </w:rPr>
              <w:t>Tại Phòng họp A, tầng 1, Hội trường UBND tỉnh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6A4D7360" w:rsidR="00E90BE9" w:rsidRPr="00F309B6" w:rsidRDefault="00F253A1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6D8DB35D" w:rsidR="00E90BE9" w:rsidRPr="00F309B6" w:rsidRDefault="00F253A1" w:rsidP="00621DF7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  <w:r w:rsidR="00DB16BD">
              <w:rPr>
                <w:sz w:val="24"/>
                <w:szCs w:val="24"/>
                <w:lang w:val="en-US"/>
              </w:rPr>
              <w:t xml:space="preserve">. (GM số 215/GM-UBND ngày 24/10/2025 của UBND tỉnh </w:t>
            </w:r>
          </w:p>
        </w:tc>
      </w:tr>
      <w:tr w:rsidR="006A3DA0" w:rsidRPr="005263F6" w14:paraId="3EAD1F40" w14:textId="77777777" w:rsidTr="006A15A5">
        <w:trPr>
          <w:trHeight w:val="541"/>
        </w:trPr>
        <w:tc>
          <w:tcPr>
            <w:tcW w:w="1244" w:type="dxa"/>
            <w:vMerge/>
            <w:shd w:val="clear" w:color="auto" w:fill="auto"/>
            <w:vAlign w:val="center"/>
          </w:tcPr>
          <w:p w14:paraId="1CE7AFA8" w14:textId="77777777" w:rsidR="006A3DA0" w:rsidRDefault="006A3DA0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4A7F1E" w14:textId="457113E7" w:rsidR="006A3DA0" w:rsidRPr="005263F6" w:rsidRDefault="006A3DA0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7FB9FDA" w14:textId="1AFF21E2" w:rsidR="006A3DA0" w:rsidRPr="00DB16BD" w:rsidRDefault="006A3DA0" w:rsidP="005D33A5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 trực tuyến: Nghe báo cáo kết quả thực hiện các chương trình mục tiêu quốc gia: Xây dựng NTM và giảm nghèo bền vững</w:t>
            </w:r>
            <w:r w:rsidR="002E5F53">
              <w:rPr>
                <w:sz w:val="24"/>
                <w:szCs w:val="24"/>
                <w:lang w:val="en-US"/>
              </w:rPr>
              <w:t xml:space="preserve"> giai đoạn 2021 - 2025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05513" w14:textId="58E501FF" w:rsidR="006A3DA0" w:rsidRDefault="002E5F5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Đỗ Tâm Hiển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83C7C70" w14:textId="438723B8" w:rsidR="006A3DA0" w:rsidRPr="00F253A1" w:rsidRDefault="002E5F5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Hội trường UBND xã </w:t>
            </w:r>
            <w:r w:rsidRPr="002E5F53">
              <w:rPr>
                <w:sz w:val="24"/>
                <w:szCs w:val="24"/>
                <w:highlight w:val="yellow"/>
                <w:lang w:val="en-US"/>
              </w:rPr>
              <w:t>(Điểm cầu tại xã)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EB9EA" w14:textId="0E118A0C" w:rsidR="006A3DA0" w:rsidRDefault="002E5F53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64BDDDC" w14:textId="77777777" w:rsidR="006A3DA0" w:rsidRDefault="002E5F53" w:rsidP="002E5F53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Viễn – PCT UBND xã</w:t>
            </w:r>
          </w:p>
          <w:p w14:paraId="3FAF2F0F" w14:textId="0AEAE3E0" w:rsidR="002E5F53" w:rsidRDefault="002E5F53" w:rsidP="002E5F53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218/GM-UBND ngày 25/10/2025 của UBND tỉnh</w:t>
            </w:r>
            <w:bookmarkStart w:id="0" w:name="_GoBack"/>
            <w:bookmarkEnd w:id="0"/>
          </w:p>
        </w:tc>
      </w:tr>
      <w:tr w:rsidR="006A15A5" w:rsidRPr="005263F6" w14:paraId="48D0BEEC" w14:textId="77777777" w:rsidTr="006A15A5">
        <w:trPr>
          <w:trHeight w:val="339"/>
        </w:trPr>
        <w:tc>
          <w:tcPr>
            <w:tcW w:w="1244" w:type="dxa"/>
            <w:vMerge/>
            <w:shd w:val="clear" w:color="auto" w:fill="auto"/>
            <w:vAlign w:val="center"/>
          </w:tcPr>
          <w:p w14:paraId="297E8921" w14:textId="77777777" w:rsidR="006A15A5" w:rsidRPr="005263F6" w:rsidRDefault="006A15A5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5F7A7F" w14:textId="0BBC027B" w:rsidR="006A15A5" w:rsidRPr="00D77D8F" w:rsidRDefault="00CD26B3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</w:t>
            </w:r>
            <w:r w:rsidR="006A15A5" w:rsidRPr="00D77D8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EB4D3A" w14:textId="328F4E1F" w:rsidR="006A15A5" w:rsidRPr="00D77D8F" w:rsidRDefault="00CD26B3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Kiểm tra hiện trường lấn chiếm đất do UBND xã quản lý tại thôn Hương Chiêng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E83E9" w14:textId="0016D9E4" w:rsidR="006A15A5" w:rsidRPr="00D77D8F" w:rsidRDefault="00CD26B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7175351" w14:textId="0AB98786" w:rsidR="006A15A5" w:rsidRPr="00D77D8F" w:rsidRDefault="00CD26B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hiện trường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423D0" w14:textId="791FB01E" w:rsidR="006A15A5" w:rsidRPr="00D77D8F" w:rsidRDefault="00CD26B3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F3ED727" w14:textId="62B2F636" w:rsidR="006A15A5" w:rsidRPr="00D77D8F" w:rsidRDefault="00CD26B3" w:rsidP="00126972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DB16BD" w:rsidRPr="005263F6" w14:paraId="2D9B8752" w14:textId="77777777" w:rsidTr="00DB16BD">
        <w:trPr>
          <w:trHeight w:val="52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6D9A6F90" w:rsidR="00DB16BD" w:rsidRPr="005263F6" w:rsidRDefault="00DB16BD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ư, </w:t>
            </w:r>
          </w:p>
          <w:p w14:paraId="70498006" w14:textId="2293D327" w:rsidR="00DB16BD" w:rsidRPr="005263F6" w:rsidRDefault="00DB16BD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29/10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18B0B391" w:rsidR="00DB16BD" w:rsidRPr="00D77D8F" w:rsidRDefault="00DB16BD" w:rsidP="00C26951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D77D8F">
              <w:rPr>
                <w:b/>
                <w:sz w:val="24"/>
                <w:szCs w:val="24"/>
                <w:lang w:val="en-US"/>
              </w:rPr>
              <w:t>Sáng:</w:t>
            </w:r>
            <w:r>
              <w:rPr>
                <w:b/>
                <w:sz w:val="24"/>
                <w:szCs w:val="24"/>
                <w:lang w:val="en-US"/>
              </w:rPr>
              <w:t>7h30</w:t>
            </w:r>
            <w:r w:rsidRPr="00D77D8F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676DD44D" w:rsidR="00DB16BD" w:rsidRPr="00D77D8F" w:rsidRDefault="00DB16BD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UBND xã thường kỳ tháng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065B2A5E" w:rsidR="00DB16BD" w:rsidRPr="00D77D8F" w:rsidRDefault="00E769CC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CT, các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48E62A0D" w:rsidR="00DB16BD" w:rsidRPr="00D77D8F" w:rsidRDefault="00E769CC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001349D3" w:rsidR="00DB16BD" w:rsidRPr="00D77D8F" w:rsidRDefault="00E769CC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3B3C7753" w:rsidR="00DB16BD" w:rsidRPr="00D77D8F" w:rsidRDefault="00E769CC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02493" w:rsidRPr="005263F6" w14:paraId="27F70FBE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5BFB7732" w14:textId="77777777" w:rsidR="00102493" w:rsidRPr="005263F6" w:rsidRDefault="0010249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918AB81" w14:textId="72D24EB4" w:rsidR="00102493" w:rsidRPr="00102493" w:rsidRDefault="00DB16BD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Chiều:14</w:t>
            </w:r>
            <w:r w:rsidR="00102493" w:rsidRPr="00102493">
              <w:rPr>
                <w:b/>
                <w:sz w:val="24"/>
                <w:szCs w:val="24"/>
                <w:lang w:val="en-US"/>
              </w:rPr>
              <w:t>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27854BF" w14:textId="51812935" w:rsidR="00102493" w:rsidRPr="00102493" w:rsidRDefault="00DB16BD" w:rsidP="00102493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Văn phòng HĐND và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7F7E7" w14:textId="66D29796" w:rsidR="00102493" w:rsidRPr="00102493" w:rsidRDefault="00DB16BD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2CE54ED" w14:textId="6C926785" w:rsidR="00102493" w:rsidRPr="00102493" w:rsidRDefault="00DB16BD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09CD341" w14:textId="63A947D9" w:rsidR="00102493" w:rsidRPr="00102493" w:rsidRDefault="00DB16BD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B611F36" w14:textId="7D9EE2F7" w:rsidR="00102493" w:rsidRPr="00102493" w:rsidRDefault="00DB16BD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Tập thể Văn phòng HĐND và UBND xã</w:t>
            </w:r>
          </w:p>
        </w:tc>
      </w:tr>
      <w:tr w:rsidR="00A71931" w:rsidRPr="005263F6" w14:paraId="775C32DF" w14:textId="77777777" w:rsidTr="00A71931">
        <w:trPr>
          <w:trHeight w:val="58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5E9C13E" w14:textId="738AF1FC" w:rsidR="00A71931" w:rsidRPr="005263F6" w:rsidRDefault="008D0940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 w:rsidR="00A71931" w:rsidRPr="005263F6">
              <w:rPr>
                <w:b/>
                <w:sz w:val="24"/>
                <w:szCs w:val="24"/>
                <w:lang w:val="vi-VN"/>
              </w:rPr>
              <w:t>ăm,</w:t>
            </w:r>
          </w:p>
          <w:p w14:paraId="23A765B4" w14:textId="6ADAAD2C" w:rsidR="00A71931" w:rsidRPr="005263F6" w:rsidRDefault="00A71931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30/10</w:t>
            </w:r>
          </w:p>
          <w:p w14:paraId="252AC188" w14:textId="77777777" w:rsidR="00A71931" w:rsidRPr="005263F6" w:rsidRDefault="00A71931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4F4702" w14:textId="58E4D0A8" w:rsidR="00A71931" w:rsidRPr="00A71931" w:rsidRDefault="00A71931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A71931">
              <w:rPr>
                <w:b/>
                <w:sz w:val="24"/>
                <w:szCs w:val="24"/>
                <w:lang w:val="en-US"/>
              </w:rPr>
              <w:t>Sáng: 7</w:t>
            </w:r>
            <w:r w:rsidR="00C4599B">
              <w:rPr>
                <w:b/>
                <w:sz w:val="24"/>
                <w:szCs w:val="24"/>
                <w:lang w:val="en-US"/>
              </w:rPr>
              <w:t>h0</w:t>
            </w:r>
            <w:r w:rsidRPr="00A71931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FB03E11" w14:textId="5F55A146" w:rsidR="00C4599B" w:rsidRPr="00C4599B" w:rsidRDefault="00CD26B3" w:rsidP="00C4599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tọa đàm</w:t>
            </w:r>
            <w:r w:rsidR="00C4599B" w:rsidRPr="00C4599B">
              <w:rPr>
                <w:sz w:val="24"/>
                <w:szCs w:val="24"/>
                <w:lang w:val="en-US"/>
              </w:rPr>
              <w:t xml:space="preserve"> Kỷ niệm 53</w:t>
            </w:r>
            <w:r w:rsidR="00C4599B">
              <w:rPr>
                <w:sz w:val="24"/>
                <w:szCs w:val="24"/>
                <w:lang w:val="en-US"/>
              </w:rPr>
              <w:t xml:space="preserve"> </w:t>
            </w:r>
            <w:r w:rsidR="00C4599B" w:rsidRPr="00C4599B">
              <w:rPr>
                <w:sz w:val="24"/>
                <w:szCs w:val="24"/>
                <w:lang w:val="en-US"/>
              </w:rPr>
              <w:t>năm Ngày Giải phóng Ba Tơ</w:t>
            </w:r>
          </w:p>
          <w:p w14:paraId="2064184E" w14:textId="7749C294" w:rsidR="00A71931" w:rsidRPr="00A71931" w:rsidRDefault="00C4599B" w:rsidP="00C4599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C4599B">
              <w:rPr>
                <w:sz w:val="24"/>
                <w:szCs w:val="24"/>
                <w:lang w:val="en-US"/>
              </w:rPr>
              <w:t>(30/10/1972 - 30/10/2025)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5367D" w14:textId="6C529D96" w:rsidR="00A71931" w:rsidRPr="008D0940" w:rsidRDefault="00BF410A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8D0940"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2081E32" w14:textId="6801854F" w:rsidR="00A71931" w:rsidRPr="008D0940" w:rsidRDefault="00BF410A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8D0940"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276" w:type="dxa"/>
            <w:vAlign w:val="center"/>
          </w:tcPr>
          <w:p w14:paraId="1C7B3444" w14:textId="622E7C2F" w:rsidR="00A71931" w:rsidRPr="008D0940" w:rsidRDefault="00BF410A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8D0940"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90CED9" w14:textId="32A5F903" w:rsidR="00A71931" w:rsidRPr="008D0940" w:rsidRDefault="00BF410A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8D0940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CD26B3" w:rsidRPr="005263F6" w14:paraId="59742FBF" w14:textId="77777777" w:rsidTr="00A71931">
        <w:trPr>
          <w:trHeight w:val="58"/>
        </w:trPr>
        <w:tc>
          <w:tcPr>
            <w:tcW w:w="1244" w:type="dxa"/>
            <w:vMerge/>
            <w:shd w:val="clear" w:color="auto" w:fill="auto"/>
            <w:vAlign w:val="center"/>
          </w:tcPr>
          <w:p w14:paraId="255F9FA2" w14:textId="77777777" w:rsidR="00CD26B3" w:rsidRPr="005263F6" w:rsidRDefault="00CD26B3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7BDC92" w14:textId="007157D8" w:rsidR="00CD26B3" w:rsidRPr="00A71931" w:rsidRDefault="00CD26B3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C9BB43" w14:textId="4636936B" w:rsidR="00CD26B3" w:rsidRDefault="00CD26B3" w:rsidP="00C4599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Kiểm tra, rà soát, đảm bảo an toàn khai thác cầu treo dân sinh trên địa bàn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1B43B" w14:textId="559B519C" w:rsidR="00CD26B3" w:rsidRPr="00CD26B3" w:rsidRDefault="00CD26B3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CD26B3"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00C32CB" w14:textId="2EB1FF8C" w:rsidR="00CD26B3" w:rsidRPr="00CD26B3" w:rsidRDefault="00CD26B3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CD26B3">
              <w:rPr>
                <w:sz w:val="24"/>
                <w:szCs w:val="24"/>
                <w:lang w:val="en-US"/>
              </w:rPr>
              <w:t>Tại hiện trường cầu treo</w:t>
            </w:r>
          </w:p>
        </w:tc>
        <w:tc>
          <w:tcPr>
            <w:tcW w:w="1276" w:type="dxa"/>
            <w:vAlign w:val="center"/>
          </w:tcPr>
          <w:p w14:paraId="2F057D39" w14:textId="117BD482" w:rsidR="00CD26B3" w:rsidRPr="00CD26B3" w:rsidRDefault="00CD26B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D26B3"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A1C7A2" w14:textId="76CBE64E" w:rsidR="00CD26B3" w:rsidRPr="00CD26B3" w:rsidRDefault="00CD26B3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D26B3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331F18" w:rsidRPr="005263F6" w14:paraId="46B7DD90" w14:textId="77777777" w:rsidTr="0005195A">
        <w:trPr>
          <w:trHeight w:val="490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331F18" w:rsidRPr="005263F6" w:rsidRDefault="00331F18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740EDBEF" w:rsidR="00331F18" w:rsidRPr="00187545" w:rsidRDefault="00331F18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87545">
              <w:rPr>
                <w:b/>
                <w:sz w:val="24"/>
                <w:szCs w:val="24"/>
                <w:lang w:val="vi-VN"/>
              </w:rPr>
              <w:t>Chiều</w:t>
            </w:r>
            <w:r w:rsidR="00A71931">
              <w:rPr>
                <w:b/>
                <w:sz w:val="24"/>
                <w:szCs w:val="24"/>
                <w:lang w:val="en-US"/>
              </w:rPr>
              <w:t>: 14h0</w:t>
            </w:r>
            <w:r w:rsidRPr="0018754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4BB67F7" w14:textId="6C0F33CC" w:rsidR="00C4599B" w:rsidRPr="00C4599B" w:rsidRDefault="00A71931" w:rsidP="00C4599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Dự </w:t>
            </w:r>
            <w:r w:rsidRPr="00A71931">
              <w:rPr>
                <w:sz w:val="24"/>
                <w:szCs w:val="24"/>
                <w:lang w:val="en-US"/>
              </w:rPr>
              <w:t>Lễ viếng Nghĩa trang Liệt sỹ và dâng hoa, dâng hương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71931">
              <w:rPr>
                <w:sz w:val="24"/>
                <w:szCs w:val="24"/>
                <w:lang w:val="en-US"/>
              </w:rPr>
              <w:t>Tượng đài Khởi nghĩa Ba Tơ</w:t>
            </w:r>
            <w:r w:rsidR="00C4599B" w:rsidRPr="00C4599B">
              <w:rPr>
                <w:sz w:val="24"/>
                <w:szCs w:val="24"/>
                <w:lang w:val="en-US"/>
              </w:rPr>
              <w:t xml:space="preserve"> nhân Kỷ niệm 53</w:t>
            </w:r>
            <w:r w:rsidR="00C4599B">
              <w:rPr>
                <w:sz w:val="24"/>
                <w:szCs w:val="24"/>
                <w:lang w:val="en-US"/>
              </w:rPr>
              <w:t xml:space="preserve"> </w:t>
            </w:r>
            <w:r w:rsidR="00C4599B" w:rsidRPr="00C4599B">
              <w:rPr>
                <w:sz w:val="24"/>
                <w:szCs w:val="24"/>
                <w:lang w:val="en-US"/>
              </w:rPr>
              <w:t>năm Ngày Giải phóng Ba Tơ</w:t>
            </w:r>
          </w:p>
          <w:p w14:paraId="7C9CC582" w14:textId="44903A09" w:rsidR="00331F18" w:rsidRPr="00187545" w:rsidRDefault="00C4599B" w:rsidP="00C4599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C4599B">
              <w:rPr>
                <w:sz w:val="24"/>
                <w:szCs w:val="24"/>
                <w:lang w:val="en-US"/>
              </w:rPr>
              <w:t>(30/10/1972 - 30/10/2025)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1DD88C2D" w:rsidR="00331F18" w:rsidRPr="00187545" w:rsidRDefault="00A71931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979A66" w14:textId="77777777" w:rsidR="00331F18" w:rsidRDefault="00A71931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A71931">
              <w:rPr>
                <w:sz w:val="24"/>
                <w:szCs w:val="24"/>
                <w:lang w:val="en-US"/>
              </w:rPr>
              <w:t>Quảng trường 11/3 Ba Tơ</w:t>
            </w:r>
          </w:p>
          <w:p w14:paraId="56241B9C" w14:textId="697DE94C" w:rsidR="00A71931" w:rsidRPr="00187545" w:rsidRDefault="00A71931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Nghĩa Trang liệt sỹ Ba Tơ</w:t>
            </w:r>
          </w:p>
        </w:tc>
        <w:tc>
          <w:tcPr>
            <w:tcW w:w="1276" w:type="dxa"/>
            <w:vAlign w:val="center"/>
          </w:tcPr>
          <w:p w14:paraId="28A32D01" w14:textId="7F6CC52D" w:rsidR="00331F18" w:rsidRPr="00187545" w:rsidRDefault="00A71931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Tơ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F286D1D" w14:textId="39FB62AD" w:rsidR="00331F18" w:rsidRDefault="00A71931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xã;</w:t>
            </w:r>
          </w:p>
          <w:p w14:paraId="42440670" w14:textId="180588D3" w:rsidR="00A71931" w:rsidRPr="00187545" w:rsidRDefault="00A71931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(Thống báo số 69/TB-UBND ngày 22/10/2025 của UBND xã Ba Tơ</w:t>
            </w:r>
          </w:p>
        </w:tc>
      </w:tr>
      <w:tr w:rsidR="00A71931" w:rsidRPr="005263F6" w14:paraId="66AA024C" w14:textId="77777777" w:rsidTr="009C506D">
        <w:trPr>
          <w:trHeight w:val="36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7D8C1170" w:rsidR="00A71931" w:rsidRPr="005263F6" w:rsidRDefault="00A71931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Thứ 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lang w:val="vi-VN"/>
              </w:rPr>
              <w:t>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47A7D7C6" w:rsidR="00A71931" w:rsidRPr="005263F6" w:rsidRDefault="00A71931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31/10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1F47359C" w:rsidR="00A71931" w:rsidRPr="005D33A5" w:rsidRDefault="00E769CC" w:rsidP="003B4C9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</w:t>
            </w:r>
            <w:r w:rsidR="00A71931" w:rsidRPr="005D33A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02C5FFAE" w:rsidR="00A71931" w:rsidRPr="005D33A5" w:rsidRDefault="00A71931" w:rsidP="003B4C92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Tập huấn trực tuyến kỹ năng số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6CE2F0A3" w:rsidR="00A71931" w:rsidRPr="003847D0" w:rsidRDefault="00A71931" w:rsidP="003B4C92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8D2ABB3" w14:textId="77777777" w:rsidR="00A71931" w:rsidRPr="00E769CC" w:rsidRDefault="00E769CC" w:rsidP="003B4C9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E769CC">
              <w:rPr>
                <w:sz w:val="24"/>
                <w:szCs w:val="24"/>
                <w:lang w:val="en-US"/>
              </w:rPr>
              <w:t>Hội trường UBND xã</w:t>
            </w:r>
          </w:p>
          <w:p w14:paraId="7F71B04D" w14:textId="166A4F09" w:rsidR="00E769CC" w:rsidRPr="00E769CC" w:rsidRDefault="00E769CC" w:rsidP="003B4C9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E769CC">
              <w:rPr>
                <w:sz w:val="24"/>
                <w:szCs w:val="24"/>
                <w:lang w:val="en-US"/>
              </w:rPr>
              <w:t>(Điểm cầu tại xã)</w:t>
            </w:r>
          </w:p>
        </w:tc>
        <w:tc>
          <w:tcPr>
            <w:tcW w:w="1276" w:type="dxa"/>
            <w:vAlign w:val="center"/>
          </w:tcPr>
          <w:p w14:paraId="4D1CD47B" w14:textId="23C9D4AD" w:rsidR="00A71931" w:rsidRPr="00E769CC" w:rsidRDefault="00E769CC" w:rsidP="003B4C9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E769CC">
              <w:rPr>
                <w:sz w:val="24"/>
                <w:szCs w:val="24"/>
                <w:lang w:val="en-US"/>
              </w:rPr>
              <w:t>Phòng Văn hóa – 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CBB9EBF" w14:textId="6DAE85D3" w:rsidR="00E769CC" w:rsidRPr="00E769CC" w:rsidRDefault="00E769CC" w:rsidP="00E769CC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E769CC">
              <w:rPr>
                <w:sz w:val="24"/>
                <w:szCs w:val="24"/>
                <w:lang w:val="en-US"/>
              </w:rPr>
              <w:t>- CBCCVC chuyên trách, kiêm nhiệm công</w:t>
            </w:r>
          </w:p>
          <w:p w14:paraId="47857A1A" w14:textId="44C5EE5C" w:rsidR="00A71931" w:rsidRPr="003847D0" w:rsidRDefault="00E769CC" w:rsidP="00E769C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769CC">
              <w:rPr>
                <w:sz w:val="24"/>
                <w:szCs w:val="24"/>
                <w:lang w:val="en-US"/>
              </w:rPr>
              <w:t>tác chuyển đổi số, Tổ Công nghệ số cộng đồng</w:t>
            </w:r>
          </w:p>
        </w:tc>
      </w:tr>
      <w:tr w:rsidR="00A71931" w:rsidRPr="005263F6" w14:paraId="7D1118A0" w14:textId="77777777" w:rsidTr="00E6278D">
        <w:trPr>
          <w:trHeight w:val="495"/>
        </w:trPr>
        <w:tc>
          <w:tcPr>
            <w:tcW w:w="1244" w:type="dxa"/>
            <w:vMerge/>
            <w:shd w:val="clear" w:color="auto" w:fill="auto"/>
            <w:vAlign w:val="center"/>
          </w:tcPr>
          <w:p w14:paraId="6B855053" w14:textId="77777777" w:rsidR="00A71931" w:rsidRDefault="00A71931" w:rsidP="0081677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677F01" w14:textId="3C0578B2" w:rsidR="00A71931" w:rsidRPr="00C87854" w:rsidRDefault="00A71931" w:rsidP="0081677D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1803722" w14:textId="79DFCC1E" w:rsidR="00A71931" w:rsidRPr="00C87854" w:rsidRDefault="00E6278D" w:rsidP="0081677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FF13C" w14:textId="445650BA" w:rsidR="00A71931" w:rsidRPr="00C87854" w:rsidRDefault="00A71931" w:rsidP="0081677D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A667B7D" w14:textId="5C8062AC" w:rsidR="00A71931" w:rsidRPr="00C87854" w:rsidRDefault="00A71931" w:rsidP="0081677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89C4B72" w14:textId="3DBED1B8" w:rsidR="00A71931" w:rsidRPr="00C87854" w:rsidRDefault="00A71931" w:rsidP="0081677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F071081" w14:textId="1B94FD1C" w:rsidR="00A71931" w:rsidRPr="00C87854" w:rsidRDefault="00A71931" w:rsidP="0081677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CBBFA65" w14:textId="679ABD77" w:rsidR="00481036" w:rsidRPr="00481036" w:rsidRDefault="00B00CCC" w:rsidP="00481036">
      <w:pPr>
        <w:jc w:val="center"/>
        <w:rPr>
          <w:i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481036" w:rsidRPr="00481036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</w:p>
    <w:p w14:paraId="63785468" w14:textId="77777777" w:rsidR="00481036" w:rsidRDefault="00481036" w:rsidP="00BD47FB">
      <w:pPr>
        <w:jc w:val="right"/>
        <w:rPr>
          <w:b/>
          <w:sz w:val="24"/>
          <w:szCs w:val="24"/>
          <w:lang w:val="en-US"/>
        </w:rPr>
      </w:pPr>
    </w:p>
    <w:p w14:paraId="7BCCD732" w14:textId="758DFEE4" w:rsidR="007D1B55" w:rsidRPr="00A62F29" w:rsidRDefault="00BD47FB" w:rsidP="00BD47FB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C493" w14:textId="77777777" w:rsidR="001E1552" w:rsidRDefault="001E1552" w:rsidP="00800ECC">
      <w:r>
        <w:separator/>
      </w:r>
    </w:p>
  </w:endnote>
  <w:endnote w:type="continuationSeparator" w:id="0">
    <w:p w14:paraId="08D33ECF" w14:textId="77777777" w:rsidR="001E1552" w:rsidRDefault="001E1552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D287A" w14:textId="77777777" w:rsidR="001E1552" w:rsidRDefault="001E1552" w:rsidP="00800ECC">
      <w:r>
        <w:separator/>
      </w:r>
    </w:p>
  </w:footnote>
  <w:footnote w:type="continuationSeparator" w:id="0">
    <w:p w14:paraId="78B0D9BA" w14:textId="77777777" w:rsidR="001E1552" w:rsidRDefault="001E1552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3407B798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AE2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195A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9793F"/>
    <w:rsid w:val="000A127F"/>
    <w:rsid w:val="000A1E54"/>
    <w:rsid w:val="000A23B0"/>
    <w:rsid w:val="000A3CDE"/>
    <w:rsid w:val="000A5352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6F"/>
    <w:rsid w:val="000F4FD1"/>
    <w:rsid w:val="00102493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972"/>
    <w:rsid w:val="00126AB1"/>
    <w:rsid w:val="001270C9"/>
    <w:rsid w:val="00127F59"/>
    <w:rsid w:val="001329DE"/>
    <w:rsid w:val="001357E7"/>
    <w:rsid w:val="001374C5"/>
    <w:rsid w:val="001379DB"/>
    <w:rsid w:val="00140064"/>
    <w:rsid w:val="00140286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207"/>
    <w:rsid w:val="001504AA"/>
    <w:rsid w:val="001510DC"/>
    <w:rsid w:val="00152C34"/>
    <w:rsid w:val="00153FF1"/>
    <w:rsid w:val="001540BA"/>
    <w:rsid w:val="00154252"/>
    <w:rsid w:val="00154573"/>
    <w:rsid w:val="00156FFC"/>
    <w:rsid w:val="001571ED"/>
    <w:rsid w:val="00157A76"/>
    <w:rsid w:val="00157E23"/>
    <w:rsid w:val="00162045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4E8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545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1552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1F9B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599E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3F7B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77874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5F53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1F18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67E17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7D0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54B1"/>
    <w:rsid w:val="003A65A3"/>
    <w:rsid w:val="003A689C"/>
    <w:rsid w:val="003A7865"/>
    <w:rsid w:val="003A7D80"/>
    <w:rsid w:val="003B0AED"/>
    <w:rsid w:val="003B13CD"/>
    <w:rsid w:val="003B1CAE"/>
    <w:rsid w:val="003B2477"/>
    <w:rsid w:val="003B2504"/>
    <w:rsid w:val="003B4C92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2AE9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3B2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8A"/>
    <w:rsid w:val="00437779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043C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1036"/>
    <w:rsid w:val="00482623"/>
    <w:rsid w:val="004846AA"/>
    <w:rsid w:val="00484BA7"/>
    <w:rsid w:val="0048528F"/>
    <w:rsid w:val="00485894"/>
    <w:rsid w:val="00485D7D"/>
    <w:rsid w:val="00485D82"/>
    <w:rsid w:val="00486603"/>
    <w:rsid w:val="00486749"/>
    <w:rsid w:val="00490982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03DB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0CA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27D33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489"/>
    <w:rsid w:val="00556F28"/>
    <w:rsid w:val="00557A67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432A"/>
    <w:rsid w:val="00594B29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3A5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5EE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1DF7"/>
    <w:rsid w:val="00623699"/>
    <w:rsid w:val="00623F3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77E6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875DC"/>
    <w:rsid w:val="00690F8D"/>
    <w:rsid w:val="00691C28"/>
    <w:rsid w:val="00692082"/>
    <w:rsid w:val="00694936"/>
    <w:rsid w:val="00695015"/>
    <w:rsid w:val="006950CE"/>
    <w:rsid w:val="00695D1D"/>
    <w:rsid w:val="00697F14"/>
    <w:rsid w:val="006A15A5"/>
    <w:rsid w:val="006A195A"/>
    <w:rsid w:val="006A1DAD"/>
    <w:rsid w:val="006A2F24"/>
    <w:rsid w:val="006A31A6"/>
    <w:rsid w:val="006A3DA0"/>
    <w:rsid w:val="006A51C7"/>
    <w:rsid w:val="006A5645"/>
    <w:rsid w:val="006A5BA2"/>
    <w:rsid w:val="006A617A"/>
    <w:rsid w:val="006A7F26"/>
    <w:rsid w:val="006B03D5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6D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25E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B18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D92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9FD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677D"/>
    <w:rsid w:val="00817B88"/>
    <w:rsid w:val="00820245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87D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6E22"/>
    <w:rsid w:val="00877B7A"/>
    <w:rsid w:val="00880785"/>
    <w:rsid w:val="00880C1E"/>
    <w:rsid w:val="00880CAA"/>
    <w:rsid w:val="00880D0A"/>
    <w:rsid w:val="008827E2"/>
    <w:rsid w:val="0088396F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0940"/>
    <w:rsid w:val="008D14AD"/>
    <w:rsid w:val="008D16F5"/>
    <w:rsid w:val="008D17C0"/>
    <w:rsid w:val="008D1FD7"/>
    <w:rsid w:val="008D2A58"/>
    <w:rsid w:val="008D39CB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392"/>
    <w:rsid w:val="008F6B7B"/>
    <w:rsid w:val="008F7D88"/>
    <w:rsid w:val="009009B9"/>
    <w:rsid w:val="00900DBD"/>
    <w:rsid w:val="00901107"/>
    <w:rsid w:val="009021BC"/>
    <w:rsid w:val="00902BD3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87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0DB4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0B1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66"/>
    <w:rsid w:val="009D05BD"/>
    <w:rsid w:val="009D08ED"/>
    <w:rsid w:val="009D210D"/>
    <w:rsid w:val="009D251C"/>
    <w:rsid w:val="009D2697"/>
    <w:rsid w:val="009D4876"/>
    <w:rsid w:val="009D4979"/>
    <w:rsid w:val="009D5670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823"/>
    <w:rsid w:val="009F5C48"/>
    <w:rsid w:val="009F7544"/>
    <w:rsid w:val="00A00858"/>
    <w:rsid w:val="00A00C84"/>
    <w:rsid w:val="00A016EC"/>
    <w:rsid w:val="00A01CE4"/>
    <w:rsid w:val="00A03A6B"/>
    <w:rsid w:val="00A03EB6"/>
    <w:rsid w:val="00A049F5"/>
    <w:rsid w:val="00A0505F"/>
    <w:rsid w:val="00A06540"/>
    <w:rsid w:val="00A0764D"/>
    <w:rsid w:val="00A07E8E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21D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931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569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380F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1BEB"/>
    <w:rsid w:val="00B02078"/>
    <w:rsid w:val="00B02D77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4A56"/>
    <w:rsid w:val="00B85E49"/>
    <w:rsid w:val="00B86509"/>
    <w:rsid w:val="00B866B8"/>
    <w:rsid w:val="00B870AC"/>
    <w:rsid w:val="00B8786A"/>
    <w:rsid w:val="00B87BB0"/>
    <w:rsid w:val="00B90A6C"/>
    <w:rsid w:val="00B929DE"/>
    <w:rsid w:val="00B9364B"/>
    <w:rsid w:val="00B96F5F"/>
    <w:rsid w:val="00B9733B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10A"/>
    <w:rsid w:val="00BF4202"/>
    <w:rsid w:val="00BF46C1"/>
    <w:rsid w:val="00BF6500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3246"/>
    <w:rsid w:val="00C24CD2"/>
    <w:rsid w:val="00C24D7D"/>
    <w:rsid w:val="00C252DC"/>
    <w:rsid w:val="00C25334"/>
    <w:rsid w:val="00C26951"/>
    <w:rsid w:val="00C31B71"/>
    <w:rsid w:val="00C3248A"/>
    <w:rsid w:val="00C33373"/>
    <w:rsid w:val="00C344F7"/>
    <w:rsid w:val="00C34662"/>
    <w:rsid w:val="00C348BB"/>
    <w:rsid w:val="00C35308"/>
    <w:rsid w:val="00C37C84"/>
    <w:rsid w:val="00C37DD4"/>
    <w:rsid w:val="00C40221"/>
    <w:rsid w:val="00C40E7A"/>
    <w:rsid w:val="00C41B37"/>
    <w:rsid w:val="00C41B43"/>
    <w:rsid w:val="00C425D4"/>
    <w:rsid w:val="00C43184"/>
    <w:rsid w:val="00C4599B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87854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C7106"/>
    <w:rsid w:val="00CD147C"/>
    <w:rsid w:val="00CD26B3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4AC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62B1"/>
    <w:rsid w:val="00D27B2E"/>
    <w:rsid w:val="00D30D9C"/>
    <w:rsid w:val="00D31A06"/>
    <w:rsid w:val="00D31B45"/>
    <w:rsid w:val="00D31CF0"/>
    <w:rsid w:val="00D31D04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77D8F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874F3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16BD"/>
    <w:rsid w:val="00DB2429"/>
    <w:rsid w:val="00DB26AD"/>
    <w:rsid w:val="00DB279E"/>
    <w:rsid w:val="00DB28AD"/>
    <w:rsid w:val="00DB4033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2E75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9AD"/>
    <w:rsid w:val="00E40BF3"/>
    <w:rsid w:val="00E412B1"/>
    <w:rsid w:val="00E43D18"/>
    <w:rsid w:val="00E47009"/>
    <w:rsid w:val="00E514D4"/>
    <w:rsid w:val="00E51FE5"/>
    <w:rsid w:val="00E525E8"/>
    <w:rsid w:val="00E5261E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278D"/>
    <w:rsid w:val="00E64F91"/>
    <w:rsid w:val="00E655AD"/>
    <w:rsid w:val="00E657C6"/>
    <w:rsid w:val="00E667C0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9CC"/>
    <w:rsid w:val="00E76D53"/>
    <w:rsid w:val="00E76F24"/>
    <w:rsid w:val="00E813B4"/>
    <w:rsid w:val="00E822E2"/>
    <w:rsid w:val="00E840A3"/>
    <w:rsid w:val="00E84BE3"/>
    <w:rsid w:val="00E86461"/>
    <w:rsid w:val="00E90BE9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2D8C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0F08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17FC2"/>
    <w:rsid w:val="00F2298C"/>
    <w:rsid w:val="00F23CD0"/>
    <w:rsid w:val="00F23DF8"/>
    <w:rsid w:val="00F253A1"/>
    <w:rsid w:val="00F2721F"/>
    <w:rsid w:val="00F309B6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47E7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FA6B-3BA3-4A9C-B4FB-CE10F599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11</cp:revision>
  <cp:lastPrinted>2025-06-25T08:46:00Z</cp:lastPrinted>
  <dcterms:created xsi:type="dcterms:W3CDTF">2025-10-25T01:24:00Z</dcterms:created>
  <dcterms:modified xsi:type="dcterms:W3CDTF">2025-10-26T08:08:00Z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